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B840" w14:textId="77777777" w:rsidR="00AC5F7C" w:rsidRDefault="00AC5F7C">
      <w:pPr>
        <w:autoSpaceDE w:val="0"/>
        <w:autoSpaceDN w:val="0"/>
        <w:adjustRightInd w:val="0"/>
        <w:spacing w:after="0" w:line="313" w:lineRule="exact"/>
        <w:ind w:left="1708"/>
        <w:rPr>
          <w:rFonts w:ascii="TrebuchetMS-Bold" w:hAnsi="TrebuchetMS-Bold" w:cs="TrebuchetMS-Bold"/>
          <w:color w:val="537863"/>
          <w:sz w:val="33"/>
          <w:szCs w:val="33"/>
        </w:rPr>
      </w:pPr>
    </w:p>
    <w:p w14:paraId="34833CF4" w14:textId="77777777" w:rsidR="00AC5F7C" w:rsidRDefault="00000000">
      <w:pPr>
        <w:autoSpaceDE w:val="0"/>
        <w:autoSpaceDN w:val="0"/>
        <w:adjustRightInd w:val="0"/>
        <w:spacing w:after="364" w:line="409" w:lineRule="exact"/>
        <w:ind w:left="1708"/>
        <w:rPr>
          <w:rFonts w:ascii="TrebuchetMS-Bold" w:hAnsi="TrebuchetMS-Bold" w:cs="TrebuchetMS-Bold"/>
          <w:color w:val="537863"/>
          <w:sz w:val="33"/>
          <w:szCs w:val="33"/>
        </w:rPr>
      </w:pPr>
      <w:r>
        <w:rPr>
          <w:rFonts w:ascii="TrebuchetMS-Bold" w:hAnsi="TrebuchetMS-Bold" w:cs="TrebuchetMS-Bold"/>
          <w:color w:val="537863"/>
          <w:sz w:val="33"/>
          <w:szCs w:val="33"/>
        </w:rPr>
        <w:t>Hyvinvointityö Keski-Suomessa -k</w:t>
      </w:r>
      <w:r>
        <w:rPr>
          <w:rFonts w:ascii="TrebuchetMS-Bold" w:hAnsi="TrebuchetMS-Bold" w:cs="TrebuchetMS-Bold"/>
          <w:color w:val="537863"/>
          <w:spacing w:val="-1"/>
          <w:sz w:val="33"/>
          <w:szCs w:val="33"/>
        </w:rPr>
        <w:t>artoitus</w:t>
      </w:r>
    </w:p>
    <w:p w14:paraId="29C61DFB" w14:textId="77777777" w:rsidR="00AC5F7C" w:rsidRDefault="00000000">
      <w:pPr>
        <w:autoSpaceDE w:val="0"/>
        <w:autoSpaceDN w:val="0"/>
        <w:adjustRightInd w:val="0"/>
        <w:spacing w:after="0" w:line="284" w:lineRule="exact"/>
        <w:ind w:left="426"/>
        <w:rPr>
          <w:rFonts w:ascii="ArialMT" w:hAnsi="ArialMT" w:cs="ArialMT"/>
          <w:color w:val="000000"/>
          <w:sz w:val="21"/>
          <w:szCs w:val="21"/>
        </w:rPr>
      </w:pPr>
      <w:r>
        <w:rPr>
          <w:noProof/>
        </w:rPr>
        <w:pict w14:anchorId="4FEA5D84">
          <v:shape id="_x0000_s1337" style="position:absolute;left:0;text-align:left;margin-left:52.2pt;margin-top:96.45pt;width:490.15pt;height:39.35pt;z-index:-251694080;mso-position-horizontal:absolute;mso-position-horizontal-relative:page;mso-position-vertical:absolute;mso-position-vertical-relative:page" coordsize="9803,787" path="m,735l,52c,45,1,38,4,32,7,26,10,20,15,15,20,10,26,7,32,4,39,1,45,,52,l9751,v7,,13,1,20,4c9777,7,9783,10,9787,15v5,5,9,11,12,17c9801,38,9803,45,9803,52r,683c9803,742,9801,749,9799,755v-3,7,-7,12,-12,17c9783,777,9777,781,9771,783v-7,3,-13,4,-20,4l52,787v-7,,-13,-1,-20,-4c26,781,20,777,15,772,10,767,7,762,4,755,1,749,,742,,735e" fillcolor="#ebf4f6" stroked="f">
            <w10:wrap anchorx="page" anchory="page"/>
            <w10:anchorlock/>
          </v:shape>
        </w:pict>
      </w:r>
      <w:r>
        <w:rPr>
          <w:noProof/>
        </w:rPr>
        <w:pict w14:anchorId="6D126C5D">
          <v:shape id="_x0000_s1336" style="position:absolute;left:0;text-align:left;margin-left:63.8pt;margin-top:460.35pt;width:19.6pt;height:19.6pt;z-index:-251672576;mso-position-horizontal-relative:pag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6D41CB3">
          <v:shape id="_x0000_s1335" style="position:absolute;left:0;text-align:left;margin-left:63.1pt;margin-top:485.5pt;width:19.6pt;height:19.6pt;z-index:-251665408;mso-position-horizontal-relative:pag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Mandatory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questions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are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marked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with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a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star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(*)</w:t>
      </w:r>
    </w:p>
    <w:p w14:paraId="3078E8A5" w14:textId="77777777" w:rsidR="00AC5F7C" w:rsidRDefault="00AC5F7C">
      <w:pPr>
        <w:autoSpaceDE w:val="0"/>
        <w:autoSpaceDN w:val="0"/>
        <w:adjustRightInd w:val="0"/>
        <w:spacing w:after="0" w:line="284" w:lineRule="exact"/>
        <w:ind w:left="426"/>
        <w:rPr>
          <w:rFonts w:ascii="ArialMT" w:hAnsi="ArialMT" w:cs="ArialMT"/>
          <w:color w:val="000000"/>
          <w:sz w:val="21"/>
          <w:szCs w:val="21"/>
        </w:rPr>
      </w:pPr>
    </w:p>
    <w:p w14:paraId="2981E034" w14:textId="77777777" w:rsidR="00AC5F7C" w:rsidRDefault="00AC5F7C">
      <w:pPr>
        <w:autoSpaceDE w:val="0"/>
        <w:autoSpaceDN w:val="0"/>
        <w:adjustRightInd w:val="0"/>
        <w:spacing w:after="0" w:line="284" w:lineRule="exact"/>
        <w:ind w:left="426"/>
        <w:rPr>
          <w:rFonts w:ascii="ArialMT" w:hAnsi="ArialMT" w:cs="ArialMT"/>
          <w:color w:val="000000"/>
          <w:sz w:val="21"/>
          <w:szCs w:val="21"/>
        </w:rPr>
      </w:pPr>
    </w:p>
    <w:p w14:paraId="7682F1B2" w14:textId="77777777" w:rsidR="00AC5F7C" w:rsidRDefault="00AC5F7C">
      <w:pPr>
        <w:autoSpaceDE w:val="0"/>
        <w:autoSpaceDN w:val="0"/>
        <w:adjustRightInd w:val="0"/>
        <w:spacing w:after="0" w:line="394" w:lineRule="exact"/>
        <w:ind w:left="426"/>
        <w:rPr>
          <w:rFonts w:ascii="ArialMT" w:hAnsi="ArialMT" w:cs="ArialMT"/>
          <w:color w:val="000000"/>
          <w:sz w:val="21"/>
          <w:szCs w:val="21"/>
        </w:rPr>
      </w:pPr>
    </w:p>
    <w:p w14:paraId="187F2C75" w14:textId="77777777" w:rsidR="00AC5F7C" w:rsidRDefault="00000000">
      <w:pPr>
        <w:autoSpaceDE w:val="0"/>
        <w:autoSpaceDN w:val="0"/>
        <w:adjustRightInd w:val="0"/>
        <w:spacing w:after="333" w:line="324" w:lineRule="exact"/>
        <w:ind w:left="179"/>
        <w:rPr>
          <w:rFonts w:ascii="ArialMT" w:hAnsi="ArialMT" w:cs="ArialMT"/>
          <w:color w:val="537863"/>
          <w:sz w:val="27"/>
          <w:szCs w:val="27"/>
        </w:rPr>
      </w:pPr>
      <w:r>
        <w:rPr>
          <w:noProof/>
        </w:rPr>
        <w:pict w14:anchorId="425DF50A">
          <v:shape id="_x0000_s1334" style="position:absolute;left:0;text-align:left;margin-left:65.8pt;margin-top:112.8pt;width:7.45pt;height:9.3pt;z-index:-251683840;mso-position-horizontal:absolute;mso-position-horizontal-relative:page;mso-position-vertical:absolute;mso-position-vertical-relative:page" coordsize="149,186" o:spt="100" adj="0,,0" path="m,186l,,149,r,186l,186t5,-5l144,181,144,5,5,5r,176e" fillcolor="#095267" stroked="f">
            <v:stroke joinstyle="round"/>
            <v:formulas/>
            <v:path o:connecttype="segments"/>
            <w10:wrap anchorx="page" anchory="page"/>
            <w10:anchorlock/>
          </v:shape>
        </w:pict>
      </w:r>
      <w:r>
        <w:rPr>
          <w:rFonts w:ascii="ArialMT" w:hAnsi="ArialMT" w:cs="ArialMT"/>
          <w:color w:val="537863"/>
          <w:sz w:val="27"/>
          <w:szCs w:val="27"/>
        </w:rPr>
        <w:t>Tervetuloa vastaamaan Keski-Suomessa toteutettavan hyvinvointityön</w:t>
      </w:r>
      <w:r>
        <w:br/>
      </w:r>
      <w:r>
        <w:rPr>
          <w:rFonts w:ascii="ArialMT" w:hAnsi="ArialMT" w:cs="ArialMT"/>
          <w:color w:val="537863"/>
          <w:sz w:val="27"/>
          <w:szCs w:val="27"/>
        </w:rPr>
        <w:t>kartoituskyselyyn!</w:t>
      </w:r>
    </w:p>
    <w:p w14:paraId="61D94278" w14:textId="77777777" w:rsidR="00AC5F7C" w:rsidRDefault="00000000">
      <w:pPr>
        <w:autoSpaceDE w:val="0"/>
        <w:autoSpaceDN w:val="0"/>
        <w:adjustRightInd w:val="0"/>
        <w:spacing w:after="30" w:line="330" w:lineRule="exact"/>
        <w:ind w:left="179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Kyselyyn toivotaan vastauksia kaikilta sellaisilta toimijoilta, jotka toteuttavat väestön</w:t>
      </w:r>
      <w:r>
        <w:br/>
      </w:r>
      <w:r>
        <w:rPr>
          <w:rFonts w:ascii="TrebuchetMS" w:hAnsi="TrebuchetMS" w:cs="TrebuchetMS"/>
          <w:color w:val="537863"/>
        </w:rPr>
        <w:t>hyvinvointia ja terveyttä edistäviä toimia, eli esimerkiksi kuntia tai kuntayhtymiä,</w:t>
      </w:r>
      <w:r>
        <w:br/>
      </w:r>
      <w:r>
        <w:rPr>
          <w:rFonts w:ascii="TrebuchetMS" w:hAnsi="TrebuchetMS" w:cs="TrebuchetMS"/>
          <w:color w:val="537863"/>
        </w:rPr>
        <w:t xml:space="preserve">seurakuntia, järjestöjä ja yrityksiä. Kyselyllä kartoitetaan </w:t>
      </w:r>
      <w:proofErr w:type="spellStart"/>
      <w:r>
        <w:rPr>
          <w:rFonts w:ascii="TrebuchetMS" w:hAnsi="TrebuchetMS" w:cs="TrebuchetMS"/>
          <w:color w:val="537863"/>
        </w:rPr>
        <w:t>hytetyön</w:t>
      </w:r>
      <w:proofErr w:type="spellEnd"/>
      <w:r>
        <w:rPr>
          <w:rFonts w:ascii="TrebuchetMS" w:hAnsi="TrebuchetMS" w:cs="TrebuchetMS"/>
          <w:color w:val="537863"/>
        </w:rPr>
        <w:t xml:space="preserve"> toimenpiteitä,</w:t>
      </w:r>
      <w:r>
        <w:br/>
      </w:r>
      <w:r>
        <w:rPr>
          <w:rFonts w:ascii="TrebuchetMS" w:hAnsi="TrebuchetMS" w:cs="TrebuchetMS"/>
          <w:color w:val="537863"/>
        </w:rPr>
        <w:t>toiminnan kehittämistä sekä toimijoiden välistä yhteistyötä. Eri toimialueiden</w:t>
      </w:r>
    </w:p>
    <w:p w14:paraId="66D7D7BF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179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edustajat samasta organisaatiota voivat vastata kyselyyn erikseen. </w:t>
      </w:r>
    </w:p>
    <w:p w14:paraId="017CB8A5" w14:textId="77777777" w:rsidR="00AC5F7C" w:rsidRDefault="00AC5F7C">
      <w:pPr>
        <w:autoSpaceDE w:val="0"/>
        <w:autoSpaceDN w:val="0"/>
        <w:adjustRightInd w:val="0"/>
        <w:spacing w:after="0" w:line="387" w:lineRule="exact"/>
        <w:ind w:left="179"/>
        <w:rPr>
          <w:rFonts w:ascii="TrebuchetMS" w:hAnsi="TrebuchetMS" w:cs="TrebuchetMS"/>
          <w:color w:val="537863"/>
        </w:rPr>
      </w:pPr>
    </w:p>
    <w:p w14:paraId="21FEC188" w14:textId="54E97AB8" w:rsidR="00AC5F7C" w:rsidRDefault="00000000" w:rsidP="001E6236">
      <w:pPr>
        <w:autoSpaceDE w:val="0"/>
        <w:autoSpaceDN w:val="0"/>
        <w:adjustRightInd w:val="0"/>
        <w:spacing w:after="372" w:line="327" w:lineRule="exact"/>
        <w:ind w:left="179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Hyvinvointia ja terveyttä edistävillä toimilla tarkoitetaan tässä kyselyssä sellaisia</w:t>
      </w:r>
      <w:r>
        <w:br/>
      </w:r>
      <w:r>
        <w:rPr>
          <w:rFonts w:ascii="TrebuchetMS" w:hAnsi="TrebuchetMS" w:cs="TrebuchetMS"/>
          <w:color w:val="537863"/>
        </w:rPr>
        <w:t>toimia, jotka edistävät kohderyhmän fyysistä, psyykkistä tai sosiaalista hyvinvointia, ja</w:t>
      </w:r>
      <w:r>
        <w:br/>
      </w:r>
      <w:r>
        <w:rPr>
          <w:rFonts w:ascii="TrebuchetMS" w:hAnsi="TrebuchetMS" w:cs="TrebuchetMS"/>
          <w:color w:val="537863"/>
        </w:rPr>
        <w:t>jotka eivät ole sosiaali- tai terveyspalveluita. </w:t>
      </w:r>
    </w:p>
    <w:p w14:paraId="4553497C" w14:textId="77777777" w:rsidR="00AC5F7C" w:rsidRDefault="00AC5F7C">
      <w:pPr>
        <w:autoSpaceDE w:val="0"/>
        <w:autoSpaceDN w:val="0"/>
        <w:adjustRightInd w:val="0"/>
        <w:spacing w:after="0" w:line="508" w:lineRule="exact"/>
        <w:ind w:left="179"/>
        <w:rPr>
          <w:rFonts w:ascii="TrebuchetMS" w:hAnsi="TrebuchetMS" w:cs="TrebuchetMS"/>
          <w:color w:val="537863"/>
        </w:rPr>
      </w:pPr>
    </w:p>
    <w:p w14:paraId="2736F40A" w14:textId="77777777" w:rsidR="00AC5F7C" w:rsidRDefault="00000000">
      <w:pPr>
        <w:autoSpaceDE w:val="0"/>
        <w:autoSpaceDN w:val="0"/>
        <w:adjustRightInd w:val="0"/>
        <w:spacing w:after="258" w:line="353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>1. Ymmärrän, että kyselyyn vastaaminen on vapaaehtoista ja voin</w:t>
      </w:r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>keskeyttää vastaamisen milloin tahansa.</w:t>
      </w:r>
      <w:r>
        <w:rPr>
          <w:rFonts w:ascii="TrebuchetMS-Bold" w:hAnsi="TrebuchetMS-Bold" w:cs="TrebuchetMS-Bold"/>
          <w:color w:val="537863"/>
          <w:spacing w:val="6"/>
          <w:sz w:val="27"/>
          <w:szCs w:val="27"/>
        </w:rPr>
        <w:t xml:space="preserve"> </w:t>
      </w:r>
      <w:r>
        <w:rPr>
          <w:rFonts w:ascii="TrebuchetMS-Bold" w:hAnsi="TrebuchetMS-Bold" w:cs="TrebuchetMS-Bold"/>
          <w:color w:val="537863"/>
          <w:sz w:val="27"/>
          <w:szCs w:val="27"/>
        </w:rPr>
        <w:t>*</w:t>
      </w:r>
    </w:p>
    <w:p w14:paraId="023CDCE2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Kyllä</w:t>
      </w:r>
    </w:p>
    <w:p w14:paraId="73F274E2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  <w:sectPr w:rsidR="00AC5F7C">
          <w:pgSz w:w="11900" w:h="16840" w:code="1"/>
          <w:pgMar w:top="1080" w:right="360" w:bottom="1440" w:left="1080" w:header="0" w:footer="0" w:gutter="0"/>
          <w:cols w:space="708"/>
        </w:sectPr>
      </w:pPr>
      <w:r>
        <w:rPr>
          <w:noProof/>
        </w:rPr>
        <w:pict w14:anchorId="298E5DC5">
          <v:shape id="_x0000_s1333" style="position:absolute;left:0;text-align:left;margin-left:51.2pt;margin-top:95.45pt;width:492.15pt;height:41.35pt;z-index:-251689984;mso-position-horizontal:absolute;mso-position-horizontal-relative:page;mso-position-vertical:absolute;mso-position-vertical-relative:page" coordsize="9843,827" path="m20,755l20,72v,-7,1,-14,4,-20c27,46,30,40,35,35,40,30,46,27,52,24v7,-3,13,-4,20,-4l9771,20v6,,13,1,20,4c9797,27,9803,30,9807,35v5,5,9,11,12,17c9821,58,9823,65,9823,72r,683c9823,762,9821,769,9819,775v-3,7,-7,12,-12,17c9803,797,9797,801,9791,803v-7,3,-14,4,-20,4l72,807v-7,,-13,-1,-20,-4c46,801,40,797,35,792,30,787,27,782,24,775v-3,-6,-4,-13,-4,-20e" filled="f" strokecolor="#137a98" strokeweight=".26222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Ei (kysely päättyy)</w:t>
      </w:r>
    </w:p>
    <w:p w14:paraId="377AF771" w14:textId="77777777" w:rsidR="00AC5F7C" w:rsidRDefault="00000000">
      <w:pPr>
        <w:framePr w:w="9497" w:h="319" w:hRule="exact" w:wrap="none" w:vAnchor="page" w:hAnchor="page" w:x="1274" w:y="1166"/>
        <w:autoSpaceDE w:val="0"/>
        <w:autoSpaceDN w:val="0"/>
        <w:adjustRightInd w:val="0"/>
        <w:spacing w:line="319" w:lineRule="exact"/>
        <w:rPr>
          <w:rFonts w:ascii="Arial-BoldMT" w:hAnsi="Arial-BoldMT" w:cs="Arial-BoldMT"/>
          <w:color w:val="377D88"/>
          <w:sz w:val="22"/>
          <w:szCs w:val="22"/>
        </w:rPr>
      </w:pPr>
      <w:r>
        <w:rPr>
          <w:rFonts w:ascii="Arial-BoldMT" w:hAnsi="Arial-BoldMT" w:cs="Arial-BoldMT"/>
          <w:color w:val="377D88"/>
          <w:sz w:val="22"/>
          <w:szCs w:val="22"/>
        </w:rPr>
        <w:lastRenderedPageBreak/>
        <w:t>Ymmärrän, että kyselyyn vastaaminen on vapaaehtoista ja voin keskeyttää vastaamisen</w:t>
      </w:r>
    </w:p>
    <w:p w14:paraId="037385D8" w14:textId="77777777" w:rsidR="00AC5F7C" w:rsidRDefault="00000000">
      <w:pPr>
        <w:framePr w:w="6551" w:h="284" w:hRule="exact" w:wrap="none" w:vAnchor="page" w:hAnchor="page" w:x="2464" w:y="3503"/>
        <w:autoSpaceDE w:val="0"/>
        <w:autoSpaceDN w:val="0"/>
        <w:adjustRightInd w:val="0"/>
        <w:spacing w:line="284" w:lineRule="exact"/>
        <w:rPr>
          <w:rFonts w:ascii="ArialMT" w:hAnsi="ArialMT" w:cs="ArialMT"/>
          <w:color w:val="272A2B"/>
          <w:sz w:val="21"/>
          <w:szCs w:val="21"/>
        </w:rPr>
      </w:pPr>
      <w:r>
        <w:rPr>
          <w:rFonts w:ascii="ArialMT" w:hAnsi="ArialMT" w:cs="ArialMT"/>
          <w:color w:val="272A2B"/>
          <w:sz w:val="21"/>
          <w:szCs w:val="21"/>
        </w:rPr>
        <w:t>Jos vaihtoehto on valittu Lopeta kysely ja ohjaa vastaaja kiitossivulle.</w:t>
      </w:r>
    </w:p>
    <w:p w14:paraId="01E25024" w14:textId="77777777" w:rsidR="00AC5F7C" w:rsidRDefault="00000000">
      <w:pPr>
        <w:framePr w:w="5465" w:h="334" w:hRule="exact" w:wrap="none" w:vAnchor="page" w:hAnchor="page" w:x="1596" w:y="5136"/>
        <w:autoSpaceDE w:val="0"/>
        <w:autoSpaceDN w:val="0"/>
        <w:adjustRightInd w:val="0"/>
        <w:spacing w:line="334" w:lineRule="exact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>Edustamasi organisaation toimialan tyyppi</w:t>
      </w:r>
    </w:p>
    <w:p w14:paraId="6229300C" w14:textId="77777777" w:rsidR="00AC5F7C" w:rsidRDefault="00AC5F7C">
      <w:pPr>
        <w:autoSpaceDE w:val="0"/>
        <w:autoSpaceDN w:val="0"/>
        <w:adjustRightInd w:val="0"/>
        <w:spacing w:after="0" w:line="261" w:lineRule="exact"/>
        <w:ind w:left="194"/>
        <w:rPr>
          <w:rFonts w:ascii="ArialMT" w:hAnsi="ArialMT" w:cs="ArialMT"/>
          <w:color w:val="272A2B"/>
          <w:sz w:val="21"/>
          <w:szCs w:val="21"/>
        </w:rPr>
      </w:pPr>
    </w:p>
    <w:p w14:paraId="61251453" w14:textId="77777777" w:rsidR="00AC5F7C" w:rsidRDefault="00000000">
      <w:pPr>
        <w:autoSpaceDE w:val="0"/>
        <w:autoSpaceDN w:val="0"/>
        <w:adjustRightInd w:val="0"/>
        <w:spacing w:after="0" w:line="284" w:lineRule="exact"/>
        <w:ind w:left="194"/>
        <w:rPr>
          <w:rFonts w:ascii="ArialMT" w:hAnsi="ArialMT" w:cs="ArialMT"/>
          <w:color w:val="272A2B"/>
          <w:sz w:val="21"/>
          <w:szCs w:val="21"/>
        </w:rPr>
      </w:pPr>
      <w:r>
        <w:rPr>
          <w:noProof/>
        </w:rPr>
        <w:pict w14:anchorId="55B01FF0">
          <v:shape id="_x0000_s1332" style="position:absolute;left:0;text-align:left;margin-left:50.7pt;margin-top:18.3pt;width:494.15pt;height:209.65pt;z-index:-251817984;mso-position-horizontal:absolute;mso-position-horizontal-relative:page;mso-position-vertical:absolute;mso-position-vertical-relative:page" coordsize="" o:spt="100" adj="0,,0" path="" filled="f" stroked="f">
            <v:stroke joinstyle="round"/>
            <v:formulas/>
            <v:path o:connecttype="segments"/>
            <v:textbox inset="0,0,0,0">
              <w:txbxContent>
                <w:p w14:paraId="74403FE3" w14:textId="77777777" w:rsidR="00AC5F7C" w:rsidRDefault="00000000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C597E70" wp14:editId="00545C18">
                        <wp:extent cx="6262848" cy="2662797"/>
                        <wp:effectExtent l="0" t="0" r="0" b="0"/>
                        <wp:docPr id="8" name="Image_52_0" descr="Image_52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_52_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2848" cy="2662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61E11">
          <v:shape id="_x0000_s1331" style="position:absolute;left:0;text-align:left;margin-left:51.2pt;margin-top:18.2pt;width:492.15pt;height:208.5pt;z-index:-251802624;mso-position-horizontal:absolute;mso-position-horizontal-relative:page;mso-position-vertical:absolute;mso-position-vertical-relative:page" coordsize="9843,4170" path="m20,4098l20,72v,-7,1,-14,4,-20c27,46,30,40,35,35,40,30,46,27,52,24v7,-3,13,-4,20,-4l9771,20v6,,13,1,20,4c9797,27,9803,30,9807,35v5,5,9,11,12,17c9821,58,9823,65,9823,72r,4026c9823,4105,9821,4112,9819,4118v-3,7,-7,12,-12,17c9803,4140,9797,4144,9791,4146v-7,3,-14,4,-20,4l72,4150v-7,,-13,-1,-20,-4c46,4144,40,4140,35,4135v-5,-5,-8,-10,-11,-17c21,4112,20,4105,20,4098e" filled="f" strokecolor="#ddd" strokeweight=".26222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B7C50E3">
          <v:shape id="_x0000_s1330" style="position:absolute;left:0;text-align:left;margin-left:62.45pt;margin-top:284.25pt;width:19.6pt;height:19.6pt;z-index:-25169817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B37DEB8">
          <v:shape id="_x0000_s1329" style="position:absolute;left:0;text-align:left;margin-left:62.45pt;margin-top:308.75pt;width:19.6pt;height:19.6pt;z-index:-25168896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96812E9">
          <v:shape id="_x0000_s1328" style="position:absolute;left:0;text-align:left;margin-left:62.45pt;margin-top:333.3pt;width:19.6pt;height:19.6pt;z-index:-25167974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8AA34DB">
          <v:shape id="_x0000_s1327" style="position:absolute;left:0;text-align:left;margin-left:62.45pt;margin-top:357.8pt;width:19.6pt;height:19.6pt;z-index:-25167155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4BAA8F3">
          <v:shape id="_x0000_s1326" style="position:absolute;left:0;text-align:left;margin-left:62.45pt;margin-top:382.3pt;width:19.6pt;height:19.6pt;z-index:-25166438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7F041A0">
          <v:shape id="_x0000_s1325" style="position:absolute;left:0;text-align:left;margin-left:62.45pt;margin-top:406.8pt;width:19.6pt;height:19.6pt;z-index:-25165926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7127EAD">
          <v:shape id="_x0000_s1324" style="position:absolute;left:0;text-align:left;margin-left:62.45pt;margin-top:501.9pt;width:19.6pt;height:19.6pt;z-index:-25165004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B928DE2">
          <v:shape id="_x0000_s1323" style="position:absolute;left:0;text-align:left;margin-left:62.45pt;margin-top:526.45pt;width:19.6pt;height:19.6pt;z-index:-25164492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05A0B8A">
          <v:shape id="_x0000_s1322" style="position:absolute;left:0;text-align:left;margin-left:62.45pt;margin-top:550.95pt;width:19.6pt;height:19.6pt;z-index:-25164083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9799176">
          <v:shape id="_x0000_s1321" style="position:absolute;left:0;text-align:left;margin-left:62.45pt;margin-top:646.75pt;width:19.6pt;height:19.6pt;z-index:-25163673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7CE3E06">
          <v:shape id="_x0000_s1320" style="position:absolute;left:0;text-align:left;margin-left:62.45pt;margin-top:671.3pt;width:19.6pt;height:19.6pt;z-index:-25163366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E2E4412">
          <v:shape id="_x0000_s1319" style="position:absolute;left:0;text-align:left;margin-left:62.45pt;margin-top:695.8pt;width:19.6pt;height:19.6pt;z-index:-25162956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FF642DA">
          <v:shape id="_x0000_s1318" style="position:absolute;left:0;text-align:left;margin-left:62.45pt;margin-top:720.3pt;width:19.6pt;height:19.6pt;z-index:-25162547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56F76A4">
          <v:shape id="_x0000_s1317" style="position:absolute;left:0;text-align:left;margin-left:62.45pt;margin-top:744.85pt;width:19.6pt;height:19.6pt;z-index:-25161932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0275C6E">
          <v:shape id="_x0000_s1316" style="position:absolute;left:0;text-align:left;margin-left:62.45pt;margin-top:769.35pt;width:19.6pt;height:19.6pt;z-index:-25161420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1119C31">
          <v:shape id="_x0000_s1315" style="position:absolute;left:0;text-align:left;margin-left:62.45pt;margin-top:793.85pt;width:19.6pt;height:19.6pt;z-index:-25161011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ArialMT" w:hAnsi="ArialMT" w:cs="ArialMT"/>
          <w:color w:val="272A2B"/>
          <w:sz w:val="21"/>
          <w:szCs w:val="21"/>
        </w:rPr>
        <w:t>Kysymyksen säännöt</w:t>
      </w:r>
    </w:p>
    <w:p w14:paraId="6689AE6F" w14:textId="77777777" w:rsidR="00AC5F7C" w:rsidRDefault="00AC5F7C">
      <w:pPr>
        <w:autoSpaceDE w:val="0"/>
        <w:autoSpaceDN w:val="0"/>
        <w:adjustRightInd w:val="0"/>
        <w:spacing w:after="0" w:line="514" w:lineRule="exact"/>
        <w:ind w:left="194"/>
        <w:rPr>
          <w:rFonts w:ascii="ArialMT" w:hAnsi="ArialMT" w:cs="ArialMT"/>
          <w:color w:val="272A2B"/>
          <w:sz w:val="21"/>
          <w:szCs w:val="21"/>
        </w:rPr>
      </w:pPr>
    </w:p>
    <w:p w14:paraId="4AF5C2F2" w14:textId="77777777" w:rsidR="00AC5F7C" w:rsidRDefault="00000000">
      <w:pPr>
        <w:autoSpaceDE w:val="0"/>
        <w:autoSpaceDN w:val="0"/>
        <w:adjustRightInd w:val="0"/>
        <w:spacing w:after="261" w:line="319" w:lineRule="exact"/>
        <w:ind w:left="194"/>
        <w:rPr>
          <w:rFonts w:ascii="Arial-BoldMT" w:hAnsi="Arial-BoldMT" w:cs="Arial-BoldMT"/>
          <w:color w:val="377D88"/>
          <w:sz w:val="22"/>
          <w:szCs w:val="22"/>
        </w:rPr>
      </w:pPr>
      <w:r>
        <w:rPr>
          <w:noProof/>
        </w:rPr>
        <w:pict w14:anchorId="1BA1A812">
          <v:shape id="_x0000_s1314" style="position:absolute;left:0;text-align:left;margin-left:50.7pt;margin-top:18.3pt;width:493.15pt;height:209.65pt;z-index:-251812864;mso-position-horizontal:absolute;mso-position-horizontal-relative:page;mso-position-vertical:absolute;mso-position-vertical-relative:page" coordsize="9863,4193" o:spt="100" adj="0,,0" path="m82,25c70,25,59,30,50,38,42,47,37,57,37,70r,4026c37,4108,42,4119,50,4128v9,8,20,13,32,13l9780,4141v13,,23,-5,32,-13c9821,4119,9825,4108,9825,4096r,-4026c9825,57,9821,47,9812,38v-9,-8,-19,-13,-32,-13l82,25xm,10r9863,l9863,4193,,4193,,10xe" fillcolor="black" stroked="f">
            <v:fill opacity="3342f"/>
            <v:stroke joinstyle="round"/>
            <v:formulas/>
            <v:path o:connecttype="segments"/>
            <w10:wrap anchorx="page" anchory="page"/>
            <w10:anchorlock/>
          </v:shape>
        </w:pict>
      </w:r>
      <w:r>
        <w:rPr>
          <w:rFonts w:ascii="Arial-BoldMT" w:hAnsi="Arial-BoldMT" w:cs="Arial-BoldMT"/>
          <w:color w:val="377D88"/>
          <w:sz w:val="22"/>
          <w:szCs w:val="22"/>
        </w:rPr>
        <w:t>milloin tahansa.</w:t>
      </w:r>
    </w:p>
    <w:p w14:paraId="5144A9F6" w14:textId="77777777" w:rsidR="00AC5F7C" w:rsidRDefault="00000000">
      <w:pPr>
        <w:autoSpaceDE w:val="0"/>
        <w:autoSpaceDN w:val="0"/>
        <w:adjustRightInd w:val="0"/>
        <w:spacing w:after="3" w:line="298" w:lineRule="exact"/>
        <w:ind w:left="566"/>
        <w:rPr>
          <w:rFonts w:ascii="Arial-BoldMT" w:hAnsi="Arial-BoldMT" w:cs="Arial-BoldMT"/>
          <w:color w:val="377D88"/>
          <w:sz w:val="21"/>
          <w:szCs w:val="21"/>
        </w:rPr>
      </w:pPr>
      <w:r>
        <w:rPr>
          <w:noProof/>
        </w:rPr>
        <w:pict w14:anchorId="23B97918">
          <v:shape id="_x0000_s1313" style="position:absolute;left:0;text-align:left;margin-left:52.2pt;margin-top:19.2pt;width:490.15pt;height:206.5pt;z-index:-251807744;mso-position-horizontal:absolute;mso-position-horizontal-relative:page;mso-position-vertical:absolute;mso-position-vertical-relative:page" coordsize="9803,4130" path="m,4078l,52c,45,1,38,4,32,7,26,10,20,15,15,20,10,26,7,32,4,39,1,45,,52,l9751,v7,,13,1,20,4c9777,7,9783,10,9787,15v5,5,9,11,12,17c9801,38,9803,45,9803,52r,4026c9803,4085,9801,4092,9799,4098v-3,7,-7,12,-12,17c9783,4120,9777,4124,9771,4126v-7,3,-13,4,-20,4l52,4130v-7,,-13,-1,-20,-4c26,4124,20,4120,15,4115v-5,-5,-8,-10,-11,-17c1,4092,,4085,,4078e" stroked="f">
            <w10:wrap anchorx="page" anchory="page"/>
            <w10:anchorlock/>
          </v:shape>
        </w:pict>
      </w:r>
      <w:r>
        <w:rPr>
          <w:rFonts w:ascii="Arial-BoldMT" w:hAnsi="Arial-BoldMT" w:cs="Arial-BoldMT"/>
          <w:color w:val="377D88"/>
          <w:sz w:val="21"/>
          <w:szCs w:val="21"/>
        </w:rPr>
        <w:t>Kyllä</w:t>
      </w:r>
    </w:p>
    <w:p w14:paraId="5239195C" w14:textId="77777777" w:rsidR="00AC5F7C" w:rsidRDefault="00000000">
      <w:pPr>
        <w:autoSpaceDE w:val="0"/>
        <w:autoSpaceDN w:val="0"/>
        <w:adjustRightInd w:val="0"/>
        <w:spacing w:after="0" w:line="284" w:lineRule="exact"/>
        <w:ind w:left="566"/>
        <w:rPr>
          <w:rFonts w:ascii="ArialMT" w:hAnsi="ArialMT" w:cs="ArialMT"/>
          <w:color w:val="272A2B"/>
          <w:sz w:val="21"/>
          <w:szCs w:val="21"/>
        </w:rPr>
      </w:pPr>
      <w:r>
        <w:rPr>
          <w:rFonts w:ascii="ArialMT" w:hAnsi="ArialMT" w:cs="ArialMT"/>
          <w:color w:val="272A2B"/>
          <w:sz w:val="21"/>
          <w:szCs w:val="21"/>
        </w:rPr>
        <w:t>Ei vaihtoehdon sääntöjä</w:t>
      </w:r>
    </w:p>
    <w:p w14:paraId="738EB3D6" w14:textId="77777777" w:rsidR="00AC5F7C" w:rsidRDefault="00AC5F7C">
      <w:pPr>
        <w:autoSpaceDE w:val="0"/>
        <w:autoSpaceDN w:val="0"/>
        <w:adjustRightInd w:val="0"/>
        <w:spacing w:after="0" w:line="322" w:lineRule="exact"/>
        <w:ind w:left="566"/>
        <w:rPr>
          <w:rFonts w:ascii="ArialMT" w:hAnsi="ArialMT" w:cs="ArialMT"/>
          <w:color w:val="272A2B"/>
          <w:sz w:val="21"/>
          <w:szCs w:val="21"/>
        </w:rPr>
      </w:pPr>
    </w:p>
    <w:p w14:paraId="44961BA4" w14:textId="77777777" w:rsidR="00AC5F7C" w:rsidRDefault="00000000">
      <w:pPr>
        <w:autoSpaceDE w:val="0"/>
        <w:autoSpaceDN w:val="0"/>
        <w:adjustRightInd w:val="0"/>
        <w:spacing w:after="3" w:line="298" w:lineRule="exact"/>
        <w:ind w:left="566"/>
        <w:rPr>
          <w:rFonts w:ascii="Arial-BoldMT" w:hAnsi="Arial-BoldMT" w:cs="Arial-BoldMT"/>
          <w:color w:val="377D88"/>
          <w:sz w:val="21"/>
          <w:szCs w:val="21"/>
        </w:rPr>
      </w:pPr>
      <w:r>
        <w:rPr>
          <w:rFonts w:ascii="Arial-BoldMT" w:hAnsi="Arial-BoldMT" w:cs="Arial-BoldMT"/>
          <w:color w:val="377D88"/>
          <w:sz w:val="21"/>
          <w:szCs w:val="21"/>
        </w:rPr>
        <w:t>Ei (kysely päättyy)</w:t>
      </w:r>
    </w:p>
    <w:p w14:paraId="4DAF4901" w14:textId="77777777" w:rsidR="00AC5F7C" w:rsidRDefault="00000000">
      <w:pPr>
        <w:autoSpaceDE w:val="0"/>
        <w:autoSpaceDN w:val="0"/>
        <w:adjustRightInd w:val="0"/>
        <w:spacing w:after="0" w:line="284" w:lineRule="exact"/>
        <w:ind w:left="789"/>
        <w:rPr>
          <w:rFonts w:ascii="ArialMT" w:hAnsi="ArialMT" w:cs="ArialMT"/>
          <w:color w:val="272A2B"/>
          <w:sz w:val="21"/>
          <w:szCs w:val="21"/>
        </w:rPr>
      </w:pPr>
      <w:r>
        <w:rPr>
          <w:rFonts w:ascii="ArialMT" w:hAnsi="ArialMT" w:cs="ArialMT"/>
          <w:color w:val="272A2B"/>
          <w:sz w:val="21"/>
          <w:szCs w:val="21"/>
        </w:rPr>
        <w:t>Sääntö: Lopeta kysely</w:t>
      </w:r>
    </w:p>
    <w:p w14:paraId="589090D1" w14:textId="77777777" w:rsidR="00AC5F7C" w:rsidRDefault="00AC5F7C">
      <w:pPr>
        <w:autoSpaceDE w:val="0"/>
        <w:autoSpaceDN w:val="0"/>
        <w:adjustRightInd w:val="0"/>
        <w:spacing w:after="0" w:line="284" w:lineRule="exact"/>
        <w:ind w:left="789"/>
        <w:rPr>
          <w:rFonts w:ascii="ArialMT" w:hAnsi="ArialMT" w:cs="ArialMT"/>
          <w:color w:val="272A2B"/>
          <w:sz w:val="21"/>
          <w:szCs w:val="21"/>
        </w:rPr>
      </w:pPr>
    </w:p>
    <w:p w14:paraId="3D107984" w14:textId="77777777" w:rsidR="00AC5F7C" w:rsidRDefault="00AC5F7C">
      <w:pPr>
        <w:autoSpaceDE w:val="0"/>
        <w:autoSpaceDN w:val="0"/>
        <w:adjustRightInd w:val="0"/>
        <w:spacing w:after="0" w:line="284" w:lineRule="exact"/>
        <w:ind w:left="789"/>
        <w:rPr>
          <w:rFonts w:ascii="ArialMT" w:hAnsi="ArialMT" w:cs="ArialMT"/>
          <w:color w:val="272A2B"/>
          <w:sz w:val="21"/>
          <w:szCs w:val="21"/>
        </w:rPr>
      </w:pPr>
    </w:p>
    <w:p w14:paraId="3C12A3C1" w14:textId="77777777" w:rsidR="00AC5F7C" w:rsidRDefault="00AC5F7C">
      <w:pPr>
        <w:autoSpaceDE w:val="0"/>
        <w:autoSpaceDN w:val="0"/>
        <w:adjustRightInd w:val="0"/>
        <w:spacing w:after="0" w:line="284" w:lineRule="exact"/>
        <w:ind w:left="789"/>
        <w:rPr>
          <w:rFonts w:ascii="ArialMT" w:hAnsi="ArialMT" w:cs="ArialMT"/>
          <w:color w:val="272A2B"/>
          <w:sz w:val="21"/>
          <w:szCs w:val="21"/>
        </w:rPr>
      </w:pPr>
    </w:p>
    <w:p w14:paraId="3221050C" w14:textId="77777777" w:rsidR="00AC5F7C" w:rsidRDefault="00AC5F7C">
      <w:pPr>
        <w:autoSpaceDE w:val="0"/>
        <w:autoSpaceDN w:val="0"/>
        <w:adjustRightInd w:val="0"/>
        <w:spacing w:after="0" w:line="284" w:lineRule="exact"/>
        <w:ind w:left="789"/>
        <w:rPr>
          <w:rFonts w:ascii="ArialMT" w:hAnsi="ArialMT" w:cs="ArialMT"/>
          <w:color w:val="272A2B"/>
          <w:sz w:val="21"/>
          <w:szCs w:val="21"/>
        </w:rPr>
      </w:pPr>
    </w:p>
    <w:p w14:paraId="37CB6059" w14:textId="77777777" w:rsidR="00AC5F7C" w:rsidRDefault="00AC5F7C">
      <w:pPr>
        <w:autoSpaceDE w:val="0"/>
        <w:autoSpaceDN w:val="0"/>
        <w:adjustRightInd w:val="0"/>
        <w:spacing w:after="0" w:line="511" w:lineRule="exact"/>
        <w:ind w:left="789"/>
        <w:rPr>
          <w:rFonts w:ascii="ArialMT" w:hAnsi="ArialMT" w:cs="ArialMT"/>
          <w:color w:val="272A2B"/>
          <w:sz w:val="21"/>
          <w:szCs w:val="21"/>
        </w:rPr>
      </w:pPr>
    </w:p>
    <w:p w14:paraId="103BF8A6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 xml:space="preserve">2. </w:t>
      </w:r>
    </w:p>
    <w:p w14:paraId="67BEA243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Kunta tai kuntayhtymä</w:t>
      </w:r>
    </w:p>
    <w:p w14:paraId="1763D9C1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Hyvinvointialue</w:t>
      </w:r>
    </w:p>
    <w:p w14:paraId="6CA58CCA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Järjestö, yhdistys tai säätiö</w:t>
      </w:r>
    </w:p>
    <w:p w14:paraId="26170CC2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Yritys tai toiminimi</w:t>
      </w:r>
    </w:p>
    <w:p w14:paraId="5D512D31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Seurakunta</w:t>
      </w:r>
    </w:p>
    <w:p w14:paraId="0E3F8BEB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</w:t>
      </w:r>
    </w:p>
    <w:p w14:paraId="36E7650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661C83C7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6EF8643F" w14:textId="77777777" w:rsidR="00AC5F7C" w:rsidRDefault="00AC5F7C">
      <w:pPr>
        <w:autoSpaceDE w:val="0"/>
        <w:autoSpaceDN w:val="0"/>
        <w:adjustRightInd w:val="0"/>
        <w:spacing w:after="0" w:line="435" w:lineRule="exact"/>
        <w:ind w:left="655"/>
        <w:rPr>
          <w:rFonts w:ascii="TrebuchetMS" w:hAnsi="TrebuchetMS" w:cs="TrebuchetMS"/>
          <w:color w:val="537863"/>
        </w:rPr>
      </w:pPr>
    </w:p>
    <w:p w14:paraId="4A2AC7DC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>3. T</w:t>
      </w:r>
      <w:r>
        <w:rPr>
          <w:rFonts w:ascii="TrebuchetMS-Bold" w:hAnsi="TrebuchetMS-Bold" w:cs="TrebuchetMS-Bold"/>
          <w:color w:val="537863"/>
          <w:spacing w:val="-3"/>
          <w:sz w:val="27"/>
          <w:szCs w:val="27"/>
        </w:rPr>
        <w:t>oiminta-alue</w:t>
      </w:r>
      <w:r>
        <w:rPr>
          <w:rFonts w:ascii="TrebuchetMS-Bold" w:hAnsi="TrebuchetMS-Bold" w:cs="TrebuchetMS-Bold"/>
          <w:color w:val="537863"/>
          <w:spacing w:val="2"/>
          <w:sz w:val="27"/>
          <w:szCs w:val="27"/>
        </w:rPr>
        <w:t xml:space="preserve"> </w:t>
      </w:r>
      <w:r>
        <w:rPr>
          <w:rFonts w:ascii="TrebuchetMS-Bold" w:hAnsi="TrebuchetMS-Bold" w:cs="TrebuchetMS-Bold"/>
          <w:color w:val="537863"/>
          <w:sz w:val="27"/>
          <w:szCs w:val="27"/>
        </w:rPr>
        <w:t>*</w:t>
      </w:r>
    </w:p>
    <w:p w14:paraId="6642303E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</w:t>
      </w:r>
      <w:r>
        <w:rPr>
          <w:rFonts w:ascii="TrebuchetMS" w:hAnsi="TrebuchetMS" w:cs="TrebuchetMS"/>
          <w:color w:val="537863"/>
          <w:spacing w:val="-1"/>
        </w:rPr>
        <w:t>oko Keski-Suomi</w:t>
      </w:r>
    </w:p>
    <w:p w14:paraId="144194E4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Useampi kuin 1 kunta</w:t>
      </w:r>
    </w:p>
    <w:p w14:paraId="32F9A48E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1 kunta</w:t>
      </w:r>
    </w:p>
    <w:p w14:paraId="2E2A9821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331AFAD6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2D15BD35" w14:textId="77777777" w:rsidR="00AC5F7C" w:rsidRDefault="00AC5F7C">
      <w:pPr>
        <w:autoSpaceDE w:val="0"/>
        <w:autoSpaceDN w:val="0"/>
        <w:adjustRightInd w:val="0"/>
        <w:spacing w:after="0" w:line="435" w:lineRule="exact"/>
        <w:ind w:left="655"/>
        <w:rPr>
          <w:rFonts w:ascii="TrebuchetMS" w:hAnsi="TrebuchetMS" w:cs="TrebuchetMS"/>
          <w:color w:val="537863"/>
        </w:rPr>
      </w:pPr>
    </w:p>
    <w:p w14:paraId="36086F73" w14:textId="77777777" w:rsidR="00AC5F7C" w:rsidRDefault="00000000">
      <w:pPr>
        <w:autoSpaceDE w:val="0"/>
        <w:autoSpaceDN w:val="0"/>
        <w:adjustRightInd w:val="0"/>
        <w:spacing w:after="258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>4. T</w:t>
      </w:r>
      <w:r>
        <w:rPr>
          <w:rFonts w:ascii="TrebuchetMS-Bold" w:hAnsi="TrebuchetMS-Bold" w:cs="TrebuchetMS-Bold"/>
          <w:color w:val="537863"/>
          <w:spacing w:val="-2"/>
          <w:sz w:val="27"/>
          <w:szCs w:val="27"/>
        </w:rPr>
        <w:t>oiminnan kohderyhmä</w:t>
      </w:r>
      <w:r>
        <w:rPr>
          <w:rFonts w:ascii="TrebuchetMS-Bold" w:hAnsi="TrebuchetMS-Bold" w:cs="TrebuchetMS-Bold"/>
          <w:color w:val="537863"/>
          <w:spacing w:val="3"/>
          <w:sz w:val="27"/>
          <w:szCs w:val="27"/>
        </w:rPr>
        <w:t xml:space="preserve"> </w:t>
      </w:r>
      <w:r>
        <w:rPr>
          <w:rFonts w:ascii="TrebuchetMS-Bold" w:hAnsi="TrebuchetMS-Bold" w:cs="TrebuchetMS-Bold"/>
          <w:color w:val="537863"/>
          <w:sz w:val="27"/>
          <w:szCs w:val="27"/>
        </w:rPr>
        <w:t>*</w:t>
      </w:r>
    </w:p>
    <w:p w14:paraId="7CA85668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</w:t>
      </w:r>
      <w:r>
        <w:rPr>
          <w:rFonts w:ascii="TrebuchetMS" w:hAnsi="TrebuchetMS" w:cs="TrebuchetMS"/>
          <w:color w:val="537863"/>
          <w:spacing w:val="-1"/>
        </w:rPr>
        <w:t>oko väestö</w:t>
      </w:r>
    </w:p>
    <w:p w14:paraId="6107C67F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Lapset ja nuoret</w:t>
      </w:r>
    </w:p>
    <w:p w14:paraId="0256D394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</w:t>
      </w:r>
      <w:r>
        <w:rPr>
          <w:rFonts w:ascii="TrebuchetMS" w:hAnsi="TrebuchetMS" w:cs="TrebuchetMS"/>
          <w:color w:val="537863"/>
          <w:spacing w:val="-3"/>
        </w:rPr>
        <w:t>yöikäiset</w:t>
      </w:r>
    </w:p>
    <w:p w14:paraId="57FF7549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Seniorit</w:t>
      </w:r>
    </w:p>
    <w:p w14:paraId="7E4344EA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Kieli- ja/tai kulttuurivähemmistöt</w:t>
      </w:r>
    </w:p>
    <w:p w14:paraId="75B7BC37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Seksuaali- ja/tai sukupuolivähemmistöt</w:t>
      </w:r>
    </w:p>
    <w:p w14:paraId="24BC89E3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Sairaat ja/tai vammautuneet</w:t>
      </w:r>
    </w:p>
    <w:p w14:paraId="70027F56" w14:textId="77777777" w:rsidR="00AC5F7C" w:rsidRDefault="00000000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br w:type="column"/>
      </w:r>
    </w:p>
    <w:p w14:paraId="2ADBF716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53A2CFBF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2808BA8A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71E9060A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3999988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06A3BF77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52F4EF87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995E9D5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2738576A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377E387A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0049784A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D986BCD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7B6C64CC" w14:textId="77777777" w:rsidR="00AC5F7C" w:rsidRDefault="00AC5F7C">
      <w:pPr>
        <w:autoSpaceDE w:val="0"/>
        <w:autoSpaceDN w:val="0"/>
        <w:adjustRightInd w:val="0"/>
        <w:spacing w:after="0" w:line="430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0863DFB9" w14:textId="77777777" w:rsidR="00AC5F7C" w:rsidRDefault="00000000">
      <w:pPr>
        <w:autoSpaceDE w:val="0"/>
        <w:autoSpaceDN w:val="0"/>
        <w:adjustRightInd w:val="0"/>
        <w:spacing w:after="0" w:line="334" w:lineRule="exact"/>
        <w:ind w:left="6"/>
        <w:rPr>
          <w:rFonts w:ascii="TrebuchetMS-Bold" w:hAnsi="TrebuchetMS-Bold" w:cs="TrebuchetMS-Bold"/>
          <w:color w:val="537863"/>
          <w:sz w:val="27"/>
          <w:szCs w:val="27"/>
        </w:rPr>
        <w:sectPr w:rsidR="00AC5F7C">
          <w:pgSz w:w="11900" w:h="16840" w:code="1"/>
          <w:pgMar w:top="360" w:right="360" w:bottom="0" w:left="1080" w:header="0" w:footer="0" w:gutter="0"/>
          <w:cols w:num="2" w:space="708" w:equalWidth="0">
            <w:col w:w="4960" w:space="820"/>
            <w:col w:w="4680"/>
          </w:cols>
        </w:sectPr>
      </w:pPr>
      <w:r>
        <w:rPr>
          <w:noProof/>
        </w:rPr>
        <w:pict w14:anchorId="1D674F82">
          <v:shape id="_x0000_s1312" style="position:absolute;left:0;text-align:left;margin-left:74.85pt;margin-top:204.55pt;width:455.9pt;height:1.5pt;z-index:-251725824;mso-position-horizontal:absolute;mso-position-horizontal-relative:page;mso-position-vertical:absolute;mso-position-vertical-relative:page" coordsize="9118,30" path="m,l9118,r,30l,30xe" fillcolor="#095267" stroked="f"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 xml:space="preserve"> *</w:t>
      </w:r>
    </w:p>
    <w:p w14:paraId="7A8A6830" w14:textId="77777777" w:rsidR="00AC5F7C" w:rsidRDefault="00AC5F7C">
      <w:pPr>
        <w:autoSpaceDE w:val="0"/>
        <w:autoSpaceDN w:val="0"/>
        <w:adjustRightInd w:val="0"/>
        <w:spacing w:after="0" w:line="94" w:lineRule="exact"/>
        <w:ind w:left="655"/>
        <w:rPr>
          <w:rFonts w:ascii="TrebuchetMS" w:hAnsi="TrebuchetMS" w:cs="TrebuchetMS"/>
          <w:color w:val="537863"/>
        </w:rPr>
      </w:pPr>
    </w:p>
    <w:p w14:paraId="2ACBEB2E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1F61F423">
          <v:shape id="_x0000_s1311" style="position:absolute;left:0;text-align:left;margin-left:62.45pt;margin-top:21.25pt;width:19.6pt;height:19.6pt;z-index:-25174732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BDFA840">
          <v:shape id="_x0000_s1310" style="position:absolute;left:0;text-align:left;margin-left:62.45pt;margin-top:136.4pt;width:19.6pt;height:19.6pt;z-index:-25173606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E46684F">
          <v:shape id="_x0000_s1309" style="position:absolute;left:0;text-align:left;margin-left:62.45pt;margin-top:160.95pt;width:19.6pt;height:19.6pt;z-index:-25172480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E1C5600">
          <v:shape id="_x0000_s1308" style="position:absolute;left:0;text-align:left;margin-left:62.45pt;margin-top:185.45pt;width:19.6pt;height:19.6pt;z-index:-25171763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01BF36C">
          <v:shape id="_x0000_s1307" style="position:absolute;left:0;text-align:left;margin-left:62.45pt;margin-top:209.95pt;width:19.6pt;height:19.6pt;z-index:-25170841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B5663A0">
          <v:shape id="_x0000_s1306" style="position:absolute;left:0;text-align:left;margin-left:62.45pt;margin-top:234.5pt;width:19.6pt;height:19.6pt;z-index:-25170124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C38F8D2">
          <v:shape id="_x0000_s1305" style="position:absolute;left:0;text-align:left;margin-left:62.45pt;margin-top:259pt;width:19.6pt;height:19.6pt;z-index:-25168793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0AE6854">
          <v:shape id="_x0000_s1304" style="position:absolute;left:0;text-align:left;margin-left:62.45pt;margin-top:419.45pt;width:19.6pt;height:19.6pt;z-index:-25167872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DE548C3">
          <v:shape id="_x0000_s1303" style="position:absolute;left:0;text-align:left;margin-left:62.45pt;margin-top:443.95pt;width:19.6pt;height:19.6pt;z-index:-25167052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0255090">
          <v:shape id="_x0000_s1302" style="position:absolute;left:0;text-align:left;margin-left:62.45pt;margin-top:468.5pt;width:19.6pt;height:19.6pt;z-index:-25166336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2905133">
          <v:shape id="_x0000_s1301" style="position:absolute;left:0;text-align:left;margin-left:62.45pt;margin-top:493pt;width:19.6pt;height:19.6pt;z-index:-25165824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587BD6F">
          <v:shape id="_x0000_s1300" style="position:absolute;left:0;text-align:left;margin-left:62.45pt;margin-top:517.5pt;width:19.6pt;height:19.6pt;z-index:-25165414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37B3619">
          <v:shape id="_x0000_s1299" style="position:absolute;left:0;text-align:left;margin-left:62.45pt;margin-top:542.05pt;width:19.6pt;height:19.6pt;z-index:-25164902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8D747B4">
          <v:shape id="_x0000_s1298" style="position:absolute;left:0;text-align:left;margin-left:62.45pt;margin-top:566.55pt;width:19.6pt;height:19.6pt;z-index:-25164288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5E6B083">
          <v:shape id="_x0000_s1297" style="position:absolute;left:0;text-align:left;margin-left:62.45pt;margin-top:591.05pt;width:19.6pt;height:19.6pt;z-index:-25163878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E0E6F8E">
          <v:shape id="_x0000_s1296" style="position:absolute;left:0;text-align:left;margin-left:62.45pt;margin-top:687.65pt;width:19.6pt;height:19.6pt;z-index:-25163571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ADA4585">
          <v:shape id="_x0000_s1295" style="position:absolute;left:0;text-align:left;margin-left:62.45pt;margin-top:712.15pt;width:19.6pt;height:19.6pt;z-index:-25163161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2A9DC3B">
          <v:shape id="_x0000_s1294" style="position:absolute;left:0;text-align:left;margin-left:62.45pt;margin-top:736.65pt;width:19.6pt;height:19.6pt;z-index:-25162854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9727FE7">
          <v:shape id="_x0000_s1293" style="position:absolute;left:0;text-align:left;margin-left:62.45pt;margin-top:761.2pt;width:19.6pt;height:19.6pt;z-index:-25162137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8A18ACD">
          <v:shape id="_x0000_s1292" style="position:absolute;left:0;text-align:left;margin-left:62.45pt;margin-top:785.7pt;width:19.6pt;height:19.6pt;z-index:-25161625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Joku muu, mikä?</w:t>
      </w:r>
    </w:p>
    <w:p w14:paraId="6C0A135B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59958D7B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59619899" w14:textId="77777777" w:rsidR="00AC5F7C" w:rsidRDefault="00AC5F7C">
      <w:pPr>
        <w:autoSpaceDE w:val="0"/>
        <w:autoSpaceDN w:val="0"/>
        <w:adjustRightInd w:val="0"/>
        <w:spacing w:after="0" w:line="465" w:lineRule="exact"/>
        <w:ind w:left="655"/>
        <w:rPr>
          <w:rFonts w:ascii="TrebuchetMS" w:hAnsi="TrebuchetMS" w:cs="TrebuchetMS"/>
          <w:color w:val="537863"/>
        </w:rPr>
      </w:pPr>
    </w:p>
    <w:p w14:paraId="10281B86" w14:textId="77777777" w:rsidR="00AC5F7C" w:rsidRDefault="00000000">
      <w:pPr>
        <w:autoSpaceDE w:val="0"/>
        <w:autoSpaceDN w:val="0"/>
        <w:adjustRightInd w:val="0"/>
        <w:spacing w:after="243" w:line="353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noProof/>
        </w:rPr>
        <w:pict w14:anchorId="7856A8B2">
          <v:shape id="_x0000_s1291" style="position:absolute;left:0;text-align:left;margin-left:242.2pt;margin-top:39.6pt;width:102.65pt;height:1.5pt;z-index:-251754496;mso-position-horizontal:absolute;mso-position-horizontal-relative:page;mso-position-vertical:absolute;mso-position-vertical-relative:page" coordsize="2053,30" path="m,l2053,r,30l,30xe" fillcolor="#144a5d" stroked="f"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>5. Mitä hyvinvointia ja terveyttä edistäviä toimia organisaatiossa tehdään?</w:t>
      </w:r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>*</w:t>
      </w:r>
    </w:p>
    <w:p w14:paraId="6DB49368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</w:t>
      </w:r>
      <w:r>
        <w:rPr>
          <w:rFonts w:ascii="TrebuchetMS" w:hAnsi="TrebuchetMS" w:cs="TrebuchetMS"/>
          <w:color w:val="537863"/>
          <w:spacing w:val="-1"/>
        </w:rPr>
        <w:t xml:space="preserve">oiminta (esim. ryhmät, kerhot, kurssit, </w:t>
      </w:r>
      <w:proofErr w:type="spellStart"/>
      <w:r>
        <w:rPr>
          <w:rFonts w:ascii="TrebuchetMS" w:hAnsi="TrebuchetMS" w:cs="TrebuchetMS"/>
          <w:color w:val="537863"/>
          <w:spacing w:val="-1"/>
        </w:rPr>
        <w:t>säänn</w:t>
      </w:r>
      <w:proofErr w:type="spellEnd"/>
      <w:r>
        <w:rPr>
          <w:rFonts w:ascii="TrebuchetMS" w:hAnsi="TrebuchetMS" w:cs="TrebuchetMS"/>
          <w:color w:val="537863"/>
          <w:spacing w:val="-1"/>
        </w:rPr>
        <w:t>. tapaamiset)</w:t>
      </w:r>
    </w:p>
    <w:p w14:paraId="4387F1A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Tiedotus (esim. ohjeet, esitteet, artikkelit, sosiaalinen media)</w:t>
      </w:r>
    </w:p>
    <w:p w14:paraId="514F14BF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Neuvonta (esim. yksilökeskustelu, ohjaus eteenpäin)</w:t>
      </w:r>
    </w:p>
    <w:p w14:paraId="61DBC53E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</w:t>
      </w:r>
      <w:r>
        <w:rPr>
          <w:rFonts w:ascii="TrebuchetMS" w:hAnsi="TrebuchetMS" w:cs="TrebuchetMS"/>
          <w:color w:val="537863"/>
          <w:spacing w:val="-1"/>
        </w:rPr>
        <w:t>apahtumat (esim. teematapahtumat, luennot, webinaarit)</w:t>
      </w:r>
    </w:p>
    <w:p w14:paraId="472ABDE7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Resurssit (esim. vuokrattavat tilat, liikuntavälineet, avustukset)</w:t>
      </w:r>
    </w:p>
    <w:p w14:paraId="4DC433B7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7B00C36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67562588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6EEAB2D6" w14:textId="77777777" w:rsidR="00AC5F7C" w:rsidRDefault="00AC5F7C">
      <w:pPr>
        <w:autoSpaceDE w:val="0"/>
        <w:autoSpaceDN w:val="0"/>
        <w:adjustRightInd w:val="0"/>
        <w:spacing w:after="0" w:line="299" w:lineRule="exact"/>
        <w:ind w:left="655"/>
        <w:rPr>
          <w:rFonts w:ascii="TrebuchetMS" w:hAnsi="TrebuchetMS" w:cs="TrebuchetMS"/>
          <w:color w:val="537863"/>
        </w:rPr>
      </w:pPr>
    </w:p>
    <w:p w14:paraId="3CDBB32E" w14:textId="77777777" w:rsidR="00AC5F7C" w:rsidRDefault="00000000">
      <w:pPr>
        <w:autoSpaceDE w:val="0"/>
        <w:autoSpaceDN w:val="0"/>
        <w:adjustRightInd w:val="0"/>
        <w:spacing w:after="0" w:line="319" w:lineRule="exact"/>
        <w:ind w:left="179"/>
        <w:rPr>
          <w:rFonts w:ascii="TrebuchetMS" w:hAnsi="TrebuchetMS" w:cs="TrebuchetMS"/>
          <w:color w:val="537863"/>
        </w:rPr>
      </w:pPr>
      <w:r>
        <w:rPr>
          <w:noProof/>
        </w:rPr>
        <w:pict w14:anchorId="2F92A6C8">
          <v:shape id="_x0000_s1290" style="position:absolute;left:0;text-align:left;margin-left:284.6pt;margin-top:277.35pt;width:149.5pt;height:1.5pt;z-index:-251697152;mso-position-horizontal:absolute;mso-position-horizontal-relative:page;mso-position-vertical:absolute;mso-position-vertical-relative:page" coordsize="2990,30" path="m,l2990,r,30l,30xe" fillcolor="#144a5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Tällä sivulla kysytään tarkemmin hyvinvointia ja terveyttä edistävien toimenpiteiden</w:t>
      </w:r>
      <w:r>
        <w:br/>
      </w:r>
      <w:r>
        <w:rPr>
          <w:rFonts w:ascii="TrebuchetMS" w:hAnsi="TrebuchetMS" w:cs="TrebuchetMS"/>
          <w:color w:val="537863"/>
        </w:rPr>
        <w:t>järjestämisestä ja niiden kehittämisestä.</w:t>
      </w:r>
    </w:p>
    <w:p w14:paraId="5375B3DE" w14:textId="77777777" w:rsidR="00AC5F7C" w:rsidRDefault="00AC5F7C">
      <w:pPr>
        <w:autoSpaceDE w:val="0"/>
        <w:autoSpaceDN w:val="0"/>
        <w:adjustRightInd w:val="0"/>
        <w:spacing w:after="0" w:line="319" w:lineRule="exact"/>
        <w:ind w:left="179"/>
        <w:rPr>
          <w:rFonts w:ascii="TrebuchetMS" w:hAnsi="TrebuchetMS" w:cs="TrebuchetMS"/>
          <w:color w:val="537863"/>
        </w:rPr>
      </w:pPr>
    </w:p>
    <w:p w14:paraId="6582226A" w14:textId="77777777" w:rsidR="00AC5F7C" w:rsidRDefault="00AC5F7C">
      <w:pPr>
        <w:autoSpaceDE w:val="0"/>
        <w:autoSpaceDN w:val="0"/>
        <w:adjustRightInd w:val="0"/>
        <w:spacing w:after="0" w:line="486" w:lineRule="exact"/>
        <w:ind w:left="179"/>
        <w:rPr>
          <w:rFonts w:ascii="TrebuchetMS" w:hAnsi="TrebuchetMS" w:cs="TrebuchetMS"/>
          <w:color w:val="537863"/>
        </w:rPr>
      </w:pPr>
    </w:p>
    <w:p w14:paraId="4C6F2362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 xml:space="preserve">6. Mitkä asiat tukevat </w:t>
      </w: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t>hytetyötä</w:t>
      </w:r>
      <w:proofErr w:type="spellEnd"/>
      <w:r>
        <w:rPr>
          <w:rFonts w:ascii="TrebuchetMS-Bold" w:hAnsi="TrebuchetMS-Bold" w:cs="TrebuchetMS-Bold"/>
          <w:color w:val="537863"/>
          <w:sz w:val="27"/>
          <w:szCs w:val="27"/>
        </w:rPr>
        <w:t xml:space="preserve"> organisaatiossa? V</w:t>
      </w:r>
      <w:r>
        <w:rPr>
          <w:rFonts w:ascii="TrebuchetMS-Bold" w:hAnsi="TrebuchetMS-Bold" w:cs="TrebuchetMS-Bold"/>
          <w:color w:val="537863"/>
          <w:spacing w:val="-1"/>
          <w:sz w:val="27"/>
          <w:szCs w:val="27"/>
        </w:rPr>
        <w:t>alitse 3 tärkeintä.</w:t>
      </w:r>
    </w:p>
    <w:p w14:paraId="5EAD4F80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proofErr w:type="spellStart"/>
      <w:r>
        <w:rPr>
          <w:rFonts w:ascii="TrebuchetMS" w:hAnsi="TrebuchetMS" w:cs="TrebuchetMS"/>
          <w:color w:val="537863"/>
        </w:rPr>
        <w:t>Hytetyö</w:t>
      </w:r>
      <w:proofErr w:type="spellEnd"/>
      <w:r>
        <w:rPr>
          <w:rFonts w:ascii="TrebuchetMS" w:hAnsi="TrebuchetMS" w:cs="TrebuchetMS"/>
          <w:color w:val="537863"/>
        </w:rPr>
        <w:t xml:space="preserve"> kirjattuna suunnitelmiin</w:t>
      </w:r>
    </w:p>
    <w:p w14:paraId="39CFC6B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Aktiiviset yhteistyökumppanit</w:t>
      </w:r>
    </w:p>
    <w:p w14:paraId="7307B69E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Onnistunut viestintä/tiedotus</w:t>
      </w:r>
    </w:p>
    <w:p w14:paraId="09F5BE91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Datan hyödyntäminen työssä</w:t>
      </w:r>
    </w:p>
    <w:p w14:paraId="339C7B32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Henkilöstön asiantuntijuus</w:t>
      </w:r>
    </w:p>
    <w:p w14:paraId="152F01B0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Riittävät resurssit</w:t>
      </w:r>
    </w:p>
    <w:p w14:paraId="47606C38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Toiminnan pohjautuminen tarpeeseen tai kohderyhmän toiveisiin</w:t>
      </w:r>
    </w:p>
    <w:p w14:paraId="59246B6C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6539E839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798EB250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725B9E92" w14:textId="77777777" w:rsidR="00AC5F7C" w:rsidRDefault="00AC5F7C">
      <w:pPr>
        <w:autoSpaceDE w:val="0"/>
        <w:autoSpaceDN w:val="0"/>
        <w:adjustRightInd w:val="0"/>
        <w:spacing w:after="0" w:line="465" w:lineRule="exact"/>
        <w:ind w:left="655"/>
        <w:rPr>
          <w:rFonts w:ascii="TrebuchetMS" w:hAnsi="TrebuchetMS" w:cs="TrebuchetMS"/>
          <w:color w:val="537863"/>
        </w:rPr>
      </w:pPr>
    </w:p>
    <w:p w14:paraId="3FDF3C74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noProof/>
        </w:rPr>
        <w:pict w14:anchorId="281512B6">
          <v:shape id="_x0000_s1289" style="position:absolute;left:0;text-align:left;margin-left:284.6pt;margin-top:609.4pt;width:149.5pt;height:1.5pt;z-index:-251639808;mso-position-horizontal:absolute;mso-position-horizontal-relative:page;mso-position-vertical:absolute;mso-position-vertical-relative:page" coordsize="2990,30" path="m,l2990,r,30l,30xe" fillcolor="#144a5d" stroked="f"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 xml:space="preserve">7. Mitä haasteita </w:t>
      </w: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t>hyte</w:t>
      </w:r>
      <w:proofErr w:type="spellEnd"/>
      <w:r>
        <w:rPr>
          <w:rFonts w:ascii="TrebuchetMS-Bold" w:hAnsi="TrebuchetMS-Bold" w:cs="TrebuchetMS-Bold"/>
          <w:color w:val="537863"/>
          <w:sz w:val="27"/>
          <w:szCs w:val="27"/>
        </w:rPr>
        <w:t>-työssä olette kohdanneet? V</w:t>
      </w:r>
      <w:r>
        <w:rPr>
          <w:rFonts w:ascii="TrebuchetMS-Bold" w:hAnsi="TrebuchetMS-Bold" w:cs="TrebuchetMS-Bold"/>
          <w:color w:val="537863"/>
          <w:spacing w:val="-1"/>
          <w:sz w:val="27"/>
          <w:szCs w:val="27"/>
        </w:rPr>
        <w:t>alitse 3 tärkeintä.</w:t>
      </w:r>
    </w:p>
    <w:p w14:paraId="721EF9E4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Ajanpuute</w:t>
      </w:r>
    </w:p>
    <w:p w14:paraId="2965922C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Muiden resurssien puute</w:t>
      </w:r>
    </w:p>
    <w:p w14:paraId="38A55CA7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Vaikea saada tietoa toiminnasta kohderyhmälle</w:t>
      </w:r>
    </w:p>
    <w:p w14:paraId="3AE05520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V</w:t>
      </w:r>
      <w:r>
        <w:rPr>
          <w:rFonts w:ascii="TrebuchetMS" w:hAnsi="TrebuchetMS" w:cs="TrebuchetMS"/>
          <w:color w:val="537863"/>
          <w:spacing w:val="-1"/>
        </w:rPr>
        <w:t>aikea saada kohderyhmä osallistumaan</w:t>
      </w:r>
    </w:p>
    <w:p w14:paraId="4B2E7A07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  <w:sectPr w:rsidR="00AC5F7C">
          <w:pgSz w:w="11900" w:h="16840" w:code="1"/>
          <w:pgMar w:top="360" w:right="360" w:bottom="360" w:left="1080" w:header="0" w:footer="0" w:gutter="0"/>
          <w:cols w:space="708"/>
        </w:sectPr>
      </w:pPr>
      <w:r>
        <w:rPr>
          <w:rFonts w:ascii="TrebuchetMS" w:hAnsi="TrebuchetMS" w:cs="TrebuchetMS"/>
          <w:color w:val="537863"/>
        </w:rPr>
        <w:t>Yhteistyökumppaneiden puute</w:t>
      </w:r>
    </w:p>
    <w:p w14:paraId="510C2A5F" w14:textId="77777777" w:rsidR="00AC5F7C" w:rsidRDefault="00000000">
      <w:pPr>
        <w:framePr w:w="7488" w:h="334" w:hRule="exact" w:wrap="none" w:vAnchor="page" w:hAnchor="page" w:x="2825" w:y="2789"/>
        <w:autoSpaceDE w:val="0"/>
        <w:autoSpaceDN w:val="0"/>
        <w:adjustRightInd w:val="0"/>
        <w:spacing w:line="334" w:lineRule="exact"/>
        <w:rPr>
          <w:rFonts w:ascii="TrebuchetMS-Bold" w:hAnsi="TrebuchetMS-Bold" w:cs="TrebuchetMS-Bold"/>
          <w:color w:val="537863"/>
          <w:sz w:val="27"/>
          <w:szCs w:val="27"/>
        </w:rPr>
      </w:pP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lastRenderedPageBreak/>
        <w:t>invointia</w:t>
      </w:r>
      <w:proofErr w:type="spellEnd"/>
      <w:r>
        <w:rPr>
          <w:rFonts w:ascii="TrebuchetMS-Bold" w:hAnsi="TrebuchetMS-Bold" w:cs="TrebuchetMS-Bold"/>
          <w:color w:val="537863"/>
          <w:sz w:val="27"/>
          <w:szCs w:val="27"/>
        </w:rPr>
        <w:t xml:space="preserve"> ja terveyttä edistävää toimintaa suunnitellaan ja</w:t>
      </w:r>
    </w:p>
    <w:p w14:paraId="5AC25175" w14:textId="77777777" w:rsidR="00AC5F7C" w:rsidRDefault="00000000">
      <w:pPr>
        <w:framePr w:w="6975" w:h="296" w:hRule="exact" w:wrap="none" w:vAnchor="page" w:hAnchor="page" w:x="1865" w:y="4228"/>
        <w:autoSpaceDE w:val="0"/>
        <w:autoSpaceDN w:val="0"/>
        <w:adjustRightInd w:val="0"/>
        <w:spacing w:line="296" w:lineRule="exact"/>
        <w:rPr>
          <w:rFonts w:ascii="TrebuchetMS" w:hAnsi="TrebuchetMS" w:cs="TrebuchetMS"/>
          <w:color w:val="537863"/>
        </w:rPr>
      </w:pPr>
      <w:proofErr w:type="spellStart"/>
      <w:r>
        <w:rPr>
          <w:rFonts w:ascii="TrebuchetMS" w:hAnsi="TrebuchetMS" w:cs="TrebuchetMS"/>
          <w:color w:val="537863"/>
        </w:rPr>
        <w:t>ohderyhmän</w:t>
      </w:r>
      <w:proofErr w:type="spellEnd"/>
      <w:r>
        <w:rPr>
          <w:rFonts w:ascii="TrebuchetMS" w:hAnsi="TrebuchetMS" w:cs="TrebuchetMS"/>
          <w:color w:val="537863"/>
        </w:rPr>
        <w:t xml:space="preserve"> toiveet tai osallistaminen toiminnan suunnitteluun</w:t>
      </w:r>
    </w:p>
    <w:p w14:paraId="6BBBD243" w14:textId="77777777" w:rsidR="00AC5F7C" w:rsidRDefault="00000000">
      <w:pPr>
        <w:framePr w:w="5290" w:h="296" w:hRule="exact" w:wrap="none" w:vAnchor="page" w:hAnchor="page" w:x="1735" w:y="5699"/>
        <w:autoSpaceDE w:val="0"/>
        <w:autoSpaceDN w:val="0"/>
        <w:adjustRightInd w:val="0"/>
        <w:spacing w:line="296" w:lineRule="exact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Yhteistyö ja ideointi muiden toimijoiden kanssa</w:t>
      </w:r>
    </w:p>
    <w:p w14:paraId="1F7E4F99" w14:textId="77777777" w:rsidR="00AC5F7C" w:rsidRDefault="00000000">
      <w:pPr>
        <w:framePr w:w="7418" w:h="334" w:hRule="exact" w:wrap="none" w:vAnchor="page" w:hAnchor="page" w:x="1596" w:y="7543"/>
        <w:autoSpaceDE w:val="0"/>
        <w:autoSpaceDN w:val="0"/>
        <w:adjustRightInd w:val="0"/>
        <w:spacing w:line="334" w:lineRule="exact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 xml:space="preserve">Mistä olisi hyötyä organisaatiosi </w:t>
      </w: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t>hytetyön</w:t>
      </w:r>
      <w:proofErr w:type="spellEnd"/>
      <w:r>
        <w:rPr>
          <w:rFonts w:ascii="TrebuchetMS-Bold" w:hAnsi="TrebuchetMS-Bold" w:cs="TrebuchetMS-Bold"/>
          <w:color w:val="537863"/>
          <w:sz w:val="27"/>
          <w:szCs w:val="27"/>
        </w:rPr>
        <w:t xml:space="preserve"> toteuttamisen k</w:t>
      </w:r>
    </w:p>
    <w:p w14:paraId="4BC072C7" w14:textId="77777777" w:rsidR="00AC5F7C" w:rsidRDefault="00AC5F7C">
      <w:pPr>
        <w:autoSpaceDE w:val="0"/>
        <w:autoSpaceDN w:val="0"/>
        <w:adjustRightInd w:val="0"/>
        <w:spacing w:after="0" w:line="94" w:lineRule="exact"/>
        <w:ind w:left="655"/>
        <w:rPr>
          <w:rFonts w:ascii="TrebuchetMS" w:hAnsi="TrebuchetMS" w:cs="TrebuchetMS"/>
          <w:color w:val="537863"/>
        </w:rPr>
      </w:pPr>
    </w:p>
    <w:p w14:paraId="31002019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4B7B919B">
          <v:shape id="_x0000_s1288" style="position:absolute;left:0;text-align:left;margin-left:62.45pt;margin-top:21.25pt;width:19.6pt;height:19.6pt;z-index:-25158656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E8DB7B5">
          <v:shape id="_x0000_s1287" style="position:absolute;left:0;text-align:left;margin-left:62.45pt;margin-top:45.8pt;width:19.6pt;height:19.6pt;z-index:-25158451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DCD70C5">
          <v:shape id="_x0000_s1286" style="position:absolute;left:0;text-align:left;margin-left:62.45pt;margin-top:70.3pt;width:19.6pt;height:19.6pt;z-index:-25158144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D6C237C">
          <v:shape id="_x0000_s1285" style="position:absolute;left:0;text-align:left;margin-left:62.45pt;margin-top:185.45pt;width:19.6pt;height:19.6pt;z-index:-25157939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89A37DE">
          <v:shape id="_x0000_s1284" style="position:absolute;left:0;text-align:left;margin-left:62.45pt;margin-top:209.95pt;width:19.6pt;height:19.6pt;z-index:-25157632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F5E2819">
          <v:shape id="_x0000_s1283" style="position:absolute;left:0;text-align:left;margin-left:62.45pt;margin-top:234.5pt;width:19.6pt;height:19.6pt;z-index:-25157427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A3528DD">
          <v:shape id="_x0000_s1282" style="position:absolute;left:0;text-align:left;margin-left:62.45pt;margin-top:259pt;width:19.6pt;height:19.6pt;z-index:-25157017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46D81B3">
          <v:shape id="_x0000_s1281" style="position:absolute;left:0;text-align:left;margin-left:62.45pt;margin-top:283.5pt;width:19.6pt;height:19.6pt;z-index:-25156710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8157A95">
          <v:shape id="_x0000_s1280" style="position:absolute;left:0;text-align:left;margin-left:62.45pt;margin-top:308pt;width:19.6pt;height:19.6pt;z-index:-25156198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Suunnitelmallisuuden puute</w:t>
      </w:r>
    </w:p>
    <w:p w14:paraId="6CDC36D2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Johdon tuen tai strategisen pohjan puute</w:t>
      </w:r>
    </w:p>
    <w:p w14:paraId="57300B07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6923E561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2123B247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717B00D1" w14:textId="77777777" w:rsidR="00AC5F7C" w:rsidRDefault="00AC5F7C">
      <w:pPr>
        <w:autoSpaceDE w:val="0"/>
        <w:autoSpaceDN w:val="0"/>
        <w:adjustRightInd w:val="0"/>
        <w:spacing w:after="0" w:line="465" w:lineRule="exact"/>
        <w:ind w:left="655"/>
        <w:rPr>
          <w:rFonts w:ascii="TrebuchetMS" w:hAnsi="TrebuchetMS" w:cs="TrebuchetMS"/>
          <w:color w:val="537863"/>
        </w:rPr>
      </w:pPr>
    </w:p>
    <w:p w14:paraId="16DB4684" w14:textId="77777777" w:rsidR="00AC5F7C" w:rsidRDefault="00000000">
      <w:pPr>
        <w:autoSpaceDE w:val="0"/>
        <w:autoSpaceDN w:val="0"/>
        <w:adjustRightInd w:val="0"/>
        <w:spacing w:after="243" w:line="353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 xml:space="preserve">8. Miten </w:t>
      </w: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t>hyv</w:t>
      </w:r>
      <w:proofErr w:type="spellEnd"/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>kehitetään organisaatiossa?</w:t>
      </w:r>
    </w:p>
    <w:p w14:paraId="752D01B4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</w:t>
      </w:r>
      <w:r>
        <w:rPr>
          <w:rFonts w:ascii="TrebuchetMS" w:hAnsi="TrebuchetMS" w:cs="TrebuchetMS"/>
          <w:color w:val="537863"/>
          <w:spacing w:val="-1"/>
        </w:rPr>
        <w:t>oimintakertomus/suunnitelmat</w:t>
      </w:r>
    </w:p>
    <w:p w14:paraId="5AA748B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</w:t>
      </w:r>
    </w:p>
    <w:p w14:paraId="5E9E0EF7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Ajankohtaisiin aiheisiin tarttuminen</w:t>
      </w:r>
    </w:p>
    <w:p w14:paraId="70B0FC2F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Kehittämishankkeet tai -projektit</w:t>
      </w:r>
    </w:p>
    <w:p w14:paraId="50C78AD6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12262603" w14:textId="77777777" w:rsidR="00AC5F7C" w:rsidRDefault="00AC5F7C">
      <w:pPr>
        <w:autoSpaceDE w:val="0"/>
        <w:autoSpaceDN w:val="0"/>
        <w:adjustRightInd w:val="0"/>
        <w:spacing w:after="0" w:line="388" w:lineRule="exact"/>
        <w:ind w:left="655"/>
        <w:rPr>
          <w:rFonts w:ascii="TrebuchetMS" w:hAnsi="TrebuchetMS" w:cs="TrebuchetMS"/>
          <w:color w:val="537863"/>
        </w:rPr>
      </w:pPr>
    </w:p>
    <w:p w14:paraId="5C8CF4A4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26921038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4C85099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26CE9AA3" w14:textId="77777777" w:rsidR="00AC5F7C" w:rsidRDefault="00AC5F7C">
      <w:pPr>
        <w:autoSpaceDE w:val="0"/>
        <w:autoSpaceDN w:val="0"/>
        <w:adjustRightInd w:val="0"/>
        <w:spacing w:after="0" w:line="465" w:lineRule="exact"/>
        <w:ind w:left="655"/>
        <w:rPr>
          <w:rFonts w:ascii="TrebuchetMS" w:hAnsi="TrebuchetMS" w:cs="TrebuchetMS"/>
          <w:color w:val="537863"/>
        </w:rPr>
      </w:pPr>
    </w:p>
    <w:p w14:paraId="5F0F2772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 xml:space="preserve">9. </w:t>
      </w:r>
    </w:p>
    <w:p w14:paraId="63691E26" w14:textId="77777777" w:rsidR="00AC5F7C" w:rsidRDefault="00000000">
      <w:pPr>
        <w:autoSpaceDE w:val="0"/>
        <w:autoSpaceDN w:val="0"/>
        <w:adjustRightInd w:val="0"/>
        <w:spacing w:after="45" w:line="296" w:lineRule="exact"/>
        <w:ind w:left="4453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En koe</w:t>
      </w:r>
    </w:p>
    <w:p w14:paraId="52B67A8F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4149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hyödyllisenä</w:t>
      </w:r>
    </w:p>
    <w:p w14:paraId="3D88A939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0B0C75B5">
          <v:shape id="_x0000_s1279" style="position:absolute;left:0;text-align:left;margin-left:62.95pt;margin-top:443.75pt;width:187.45pt;height:.75pt;z-index:-251816960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Tiedotusta ajankohtaisista</w:t>
      </w:r>
      <w:r>
        <w:br/>
      </w:r>
      <w:r>
        <w:rPr>
          <w:rFonts w:ascii="TrebuchetMS" w:hAnsi="TrebuchetMS" w:cs="TrebuchetMS"/>
          <w:color w:val="537863"/>
        </w:rPr>
        <w:t>aiheista, esim. uutiskirje</w:t>
      </w:r>
    </w:p>
    <w:p w14:paraId="3ED0D16A" w14:textId="77777777" w:rsidR="00AC5F7C" w:rsidRDefault="00000000">
      <w:pPr>
        <w:autoSpaceDE w:val="0"/>
        <w:autoSpaceDN w:val="0"/>
        <w:adjustRightInd w:val="0"/>
        <w:spacing w:after="209" w:line="312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780C507B">
          <v:shape id="_x0000_s1278" style="position:absolute;left:0;text-align:left;margin-left:62.95pt;margin-top:486.1pt;width:187.45pt;height:.75pt;z-index:-25179340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Tietoa maakunnan väestön</w:t>
      </w:r>
      <w:r>
        <w:br/>
      </w:r>
      <w:r>
        <w:rPr>
          <w:rFonts w:ascii="TrebuchetMS" w:hAnsi="TrebuchetMS" w:cs="TrebuchetMS"/>
          <w:color w:val="537863"/>
        </w:rPr>
        <w:t>terveyden/hyvinvoinnin tilasta</w:t>
      </w:r>
    </w:p>
    <w:p w14:paraId="6BFEA3F3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0B787393">
          <v:shape id="_x0000_s1277" style="position:absolute;left:0;text-align:left;margin-left:62.95pt;margin-top:527.7pt;width:187.45pt;height:.75pt;z-index:-25177292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Koulutukset datan</w:t>
      </w:r>
      <w:r>
        <w:br/>
      </w:r>
      <w:r>
        <w:rPr>
          <w:rFonts w:ascii="TrebuchetMS" w:hAnsi="TrebuchetMS" w:cs="TrebuchetMS"/>
          <w:color w:val="537863"/>
        </w:rPr>
        <w:t xml:space="preserve">hyödyntämisestä </w:t>
      </w:r>
      <w:proofErr w:type="spellStart"/>
      <w:r>
        <w:rPr>
          <w:rFonts w:ascii="TrebuchetMS" w:hAnsi="TrebuchetMS" w:cs="TrebuchetMS"/>
          <w:color w:val="537863"/>
        </w:rPr>
        <w:t>hytetoiminnassa</w:t>
      </w:r>
      <w:proofErr w:type="spellEnd"/>
    </w:p>
    <w:p w14:paraId="22E49651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26F68FAB">
          <v:shape id="_x0000_s1276" style="position:absolute;left:0;text-align:left;margin-left:62.95pt;margin-top:570.05pt;width:187.45pt;height:.75pt;z-index:-25175756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Ideatyöpajat/infot toiminnan</w:t>
      </w:r>
      <w:r>
        <w:br/>
      </w:r>
      <w:r>
        <w:rPr>
          <w:rFonts w:ascii="TrebuchetMS" w:hAnsi="TrebuchetMS" w:cs="TrebuchetMS"/>
          <w:color w:val="537863"/>
        </w:rPr>
        <w:t>kehittämiseen</w:t>
      </w:r>
    </w:p>
    <w:p w14:paraId="366770C7" w14:textId="77777777" w:rsidR="00AC5F7C" w:rsidRDefault="00000000">
      <w:pPr>
        <w:autoSpaceDE w:val="0"/>
        <w:autoSpaceDN w:val="0"/>
        <w:adjustRightInd w:val="0"/>
        <w:spacing w:after="194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5BF24E9D">
          <v:shape id="_x0000_s1275" style="position:absolute;left:0;text-align:left;margin-left:62.95pt;margin-top:612.35pt;width:187.45pt;height:.75pt;z-index:-251739136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Ideatyöpajat/infot</w:t>
      </w:r>
      <w:r>
        <w:br/>
      </w:r>
      <w:r>
        <w:rPr>
          <w:rFonts w:ascii="TrebuchetMS" w:hAnsi="TrebuchetMS" w:cs="TrebuchetMS"/>
          <w:color w:val="537863"/>
        </w:rPr>
        <w:t>rahoitusvaihtoehtoihin liittyen</w:t>
      </w:r>
    </w:p>
    <w:p w14:paraId="395E437B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79BEBF6A">
          <v:shape id="_x0000_s1274" style="position:absolute;left:0;text-align:left;margin-left:62.95pt;margin-top:653.95pt;width:187.45pt;height:.75pt;z-index:-251720704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Yhteistyötapaamiset muiden</w:t>
      </w:r>
      <w:r>
        <w:br/>
      </w:r>
      <w:r>
        <w:rPr>
          <w:rFonts w:ascii="TrebuchetMS" w:hAnsi="TrebuchetMS" w:cs="TrebuchetMS"/>
          <w:color w:val="537863"/>
        </w:rPr>
        <w:t>alueen toimijoiden kanssa</w:t>
      </w:r>
    </w:p>
    <w:p w14:paraId="704FA092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25C2324E">
          <v:shape id="_x0000_s1273" style="position:absolute;left:0;text-align:left;margin-left:62.95pt;margin-top:696.3pt;width:187.45pt;height:.75pt;z-index:-251705344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Yhteinen alueellinen</w:t>
      </w:r>
      <w:r>
        <w:br/>
      </w:r>
      <w:r>
        <w:rPr>
          <w:rFonts w:ascii="TrebuchetMS" w:hAnsi="TrebuchetMS" w:cs="TrebuchetMS"/>
          <w:color w:val="537863"/>
        </w:rPr>
        <w:t>visio/suunnitelma/teema</w:t>
      </w:r>
    </w:p>
    <w:p w14:paraId="39CFE78B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2610AA49">
          <v:shape id="_x0000_s1272" style="position:absolute;left:0;text-align:left;margin-left:62.95pt;margin-top:738.65pt;width:187.45pt;height:.75pt;z-index:-251686912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Muiden toimijoiden hyvien</w:t>
      </w:r>
      <w:r>
        <w:br/>
      </w:r>
      <w:r>
        <w:rPr>
          <w:rFonts w:ascii="TrebuchetMS" w:hAnsi="TrebuchetMS" w:cs="TrebuchetMS"/>
          <w:color w:val="537863"/>
        </w:rPr>
        <w:t>käytänteiden jakaminen</w:t>
      </w:r>
    </w:p>
    <w:p w14:paraId="77F2858D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68618517">
          <v:shape id="_x0000_s1271" style="position:absolute;left:0;text-align:left;margin-left:62.95pt;margin-top:780.25pt;width:187.45pt;height:.75pt;z-index:-251666432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Koulutukset viestintään liittyen</w:t>
      </w:r>
    </w:p>
    <w:p w14:paraId="2DFA6C0F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br w:type="column"/>
      </w:r>
    </w:p>
    <w:p w14:paraId="7B103C69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38EA747E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1583D26E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7D2C7277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D303B63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E631E0E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B84D7C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257AFB6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18FCA399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F1CED30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03C424A8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16BEE8D2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34F68513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705BFA00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1392B283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7DD6FD44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3BBF03F4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A0770FF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7A86B9CE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1D930581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2C46EE78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38374BCF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3C64125A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6620CB7A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"/>
        <w:rPr>
          <w:rFonts w:ascii="TrebuchetMS" w:hAnsi="TrebuchetMS" w:cs="TrebuchetMS"/>
          <w:color w:val="537863"/>
        </w:rPr>
      </w:pPr>
    </w:p>
    <w:p w14:paraId="132AFDC9" w14:textId="77777777" w:rsidR="00AC5F7C" w:rsidRDefault="00AC5F7C">
      <w:pPr>
        <w:autoSpaceDE w:val="0"/>
        <w:autoSpaceDN w:val="0"/>
        <w:adjustRightInd w:val="0"/>
        <w:spacing w:after="0" w:line="350" w:lineRule="exact"/>
        <w:ind w:left="2"/>
        <w:rPr>
          <w:rFonts w:ascii="TrebuchetMS" w:hAnsi="TrebuchetMS" w:cs="TrebuchetMS"/>
          <w:color w:val="537863"/>
        </w:rPr>
      </w:pPr>
    </w:p>
    <w:p w14:paraId="7356C229" w14:textId="77777777" w:rsidR="00AC5F7C" w:rsidRDefault="00000000">
      <w:pPr>
        <w:autoSpaceDE w:val="0"/>
        <w:autoSpaceDN w:val="0"/>
        <w:adjustRightInd w:val="0"/>
        <w:spacing w:after="45" w:line="296" w:lineRule="exact"/>
        <w:ind w:left="2"/>
        <w:rPr>
          <w:rFonts w:ascii="TrebuchetMS" w:hAnsi="TrebuchetMS" w:cs="TrebuchetMS"/>
          <w:color w:val="537863"/>
        </w:rPr>
      </w:pPr>
      <w:r>
        <w:rPr>
          <w:noProof/>
        </w:rPr>
        <w:pict w14:anchorId="003BA3A4">
          <v:shape id="_x0000_s1270" style="position:absolute;left:0;text-align:left;margin-left:313.6pt;margin-top:88.65pt;width:180pt;height:1.5pt;z-index:-251583488;mso-position-horizontal:absolute;mso-position-horizontal-relative:page;mso-position-vertical:absolute;mso-position-vertical-relative:page" coordsize="3600,30" path="m,l3600,r,30l,30xe" fillcolor="#144a5d" stroked="f">
            <w10:wrap anchorx="page" anchory="page"/>
            <w10:anchorlock/>
          </v:shape>
        </w:pict>
      </w:r>
      <w:r>
        <w:rPr>
          <w:noProof/>
        </w:rPr>
        <w:pict w14:anchorId="0B018DB8">
          <v:shape id="_x0000_s1269" style="position:absolute;left:0;text-align:left;margin-left:284.85pt;margin-top:455.1pt;width:19.6pt;height:19.6pt;z-index:-25155993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5A675BB">
          <v:shape id="_x0000_s1268" style="position:absolute;left:0;text-align:left;margin-left:284.85pt;margin-top:497.45pt;width:19.6pt;height:19.6pt;z-index:-25155174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DFF5D64">
          <v:shape id="_x0000_s1267" style="position:absolute;left:0;text-align:left;margin-left:284.85pt;margin-top:539.8pt;width:19.6pt;height:19.6pt;z-index:-25154355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8AEA768">
          <v:shape id="_x0000_s1266" style="position:absolute;left:0;text-align:left;margin-left:284.85pt;margin-top:581.4pt;width:19.6pt;height:19.6pt;z-index:-25153536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F593824">
          <v:shape id="_x0000_s1265" style="position:absolute;left:0;text-align:left;margin-left:284.85pt;margin-top:623.75pt;width:19.6pt;height:19.6pt;z-index:-25152716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CCBA48D">
          <v:shape id="_x0000_s1264" style="position:absolute;left:0;text-align:left;margin-left:284.85pt;margin-top:666.1pt;width:19.6pt;height:19.6pt;z-index:-25151897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B74AF82">
          <v:shape id="_x0000_s1263" style="position:absolute;left:0;text-align:left;margin-left:284.85pt;margin-top:707.7pt;width:19.6pt;height:19.6pt;z-index:-25151078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67DD27D">
          <v:shape id="_x0000_s1262" style="position:absolute;left:0;text-align:left;margin-left:284.85pt;margin-top:750.05pt;width:19.6pt;height:19.6pt;z-index:-25150668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400CB19">
          <v:shape id="_x0000_s1261" style="position:absolute;left:0;text-align:left;margin-left:284.85pt;margin-top:783.45pt;width:19.6pt;height:19.6pt;z-index:-25150259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Kyllä, mutta</w:t>
      </w:r>
    </w:p>
    <w:p w14:paraId="62639D4C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135"/>
        <w:rPr>
          <w:rFonts w:ascii="TrebuchetMS" w:hAnsi="TrebuchetMS" w:cs="TrebuchetMS"/>
          <w:color w:val="537863"/>
        </w:rPr>
      </w:pPr>
      <w:r>
        <w:rPr>
          <w:noProof/>
        </w:rPr>
        <w:pict w14:anchorId="7D7C2EB5">
          <v:shape id="_x0000_s1260" style="position:absolute;left:0;text-align:left;margin-left:313.6pt;margin-top:326.35pt;width:180pt;height:1.5pt;z-index:-251565056;mso-position-horizontal:absolute;mso-position-horizontal-relative:page;mso-position-vertical:absolute;mso-position-vertical-relative:page" coordsize="3600,30" path="m,l3600,r,30l,30xe" fillcolor="#144a5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tätä on jo</w:t>
      </w:r>
    </w:p>
    <w:p w14:paraId="229656EF" w14:textId="77777777" w:rsidR="00AC5F7C" w:rsidRDefault="00000000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br w:type="column"/>
      </w:r>
    </w:p>
    <w:p w14:paraId="7C91DEFE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0324C41E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34846088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55780CA3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7989A1C7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301043F5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7B0BE0CC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1BBE74D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70A52BBE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0B8C0FC3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7456982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5CED6682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A82719B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94CFBC3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39632103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2AF63A45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43263C29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2CDEDB98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7C9B22DE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669597E1" w14:textId="77777777" w:rsidR="00AC5F7C" w:rsidRDefault="00AC5F7C">
      <w:pPr>
        <w:autoSpaceDE w:val="0"/>
        <w:autoSpaceDN w:val="0"/>
        <w:adjustRightInd w:val="0"/>
        <w:spacing w:after="0" w:line="497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13F08F0C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476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noProof/>
        </w:rPr>
        <w:pict w14:anchorId="2018D18A">
          <v:shape id="_x0000_s1259" style="position:absolute;left:0;text-align:left;margin-left:365.15pt;margin-top:455.1pt;width:19.6pt;height:19.6pt;z-index:-25155788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32B514E">
          <v:shape id="_x0000_s1258" style="position:absolute;left:0;text-align:left;margin-left:365.15pt;margin-top:497.45pt;width:19.6pt;height:19.6pt;z-index:-25154969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FDB03B0">
          <v:shape id="_x0000_s1257" style="position:absolute;left:0;text-align:left;margin-left:365.15pt;margin-top:539.8pt;width:19.6pt;height:19.6pt;z-index:-25154150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0295592">
          <v:shape id="_x0000_s1256" style="position:absolute;left:0;text-align:left;margin-left:365.15pt;margin-top:581.4pt;width:19.6pt;height:19.6pt;z-index:-25153331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CC4ABAF">
          <v:shape id="_x0000_s1255" style="position:absolute;left:0;text-align:left;margin-left:365.15pt;margin-top:623.75pt;width:19.6pt;height:19.6pt;z-index:-25152512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FFB5D46">
          <v:shape id="_x0000_s1254" style="position:absolute;left:0;text-align:left;margin-left:365.15pt;margin-top:666.1pt;width:19.6pt;height:19.6pt;z-index:-25151692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9361449">
          <v:shape id="_x0000_s1253" style="position:absolute;left:0;text-align:left;margin-left:365.15pt;margin-top:707.7pt;width:19.6pt;height:19.6pt;z-index:-25150976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AB4DD6D">
          <v:shape id="_x0000_s1252" style="position:absolute;left:0;text-align:left;margin-left:365.15pt;margin-top:750.05pt;width:19.6pt;height:19.6pt;z-index:-25150566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79FA58C">
          <v:shape id="_x0000_s1251" style="position:absolute;left:0;text-align:left;margin-left:365.15pt;margin-top:783.45pt;width:19.6pt;height:19.6pt;z-index:-25150156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t>annalta</w:t>
      </w:r>
      <w:proofErr w:type="spellEnd"/>
      <w:r>
        <w:rPr>
          <w:rFonts w:ascii="TrebuchetMS-Bold" w:hAnsi="TrebuchetMS-Bold" w:cs="TrebuchetMS-Bold"/>
          <w:color w:val="537863"/>
          <w:sz w:val="27"/>
          <w:szCs w:val="27"/>
        </w:rPr>
        <w:t>?</w:t>
      </w:r>
    </w:p>
    <w:p w14:paraId="0EAC7FF3" w14:textId="77777777" w:rsidR="00AC5F7C" w:rsidRDefault="00000000">
      <w:pPr>
        <w:autoSpaceDE w:val="0"/>
        <w:autoSpaceDN w:val="0"/>
        <w:adjustRightInd w:val="0"/>
        <w:spacing w:after="45" w:line="296" w:lineRule="exact"/>
        <w:rPr>
          <w:rFonts w:ascii="TrebuchetMS" w:hAnsi="TrebuchetMS" w:cs="TrebuchetMS"/>
          <w:color w:val="537863"/>
        </w:rPr>
      </w:pPr>
      <w:r>
        <w:rPr>
          <w:noProof/>
        </w:rPr>
        <w:pict w14:anchorId="129EA495">
          <v:shape id="_x0000_s1250" style="position:absolute;margin-left:435.1pt;margin-top:455.1pt;width:19.6pt;height:19.6pt;z-index:-25155584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B1CAEDC">
          <v:shape id="_x0000_s1249" style="position:absolute;margin-left:435.1pt;margin-top:497.45pt;width:19.6pt;height:19.6pt;z-index:-25154764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66D19BE">
          <v:shape id="_x0000_s1248" style="position:absolute;margin-left:435.1pt;margin-top:539.8pt;width:19.6pt;height:19.6pt;z-index:-25153945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281768C">
          <v:shape id="_x0000_s1247" style="position:absolute;margin-left:435.1pt;margin-top:581.4pt;width:19.6pt;height:19.6pt;z-index:-25153126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BADC19D">
          <v:shape id="_x0000_s1246" style="position:absolute;margin-left:435.1pt;margin-top:623.75pt;width:19.6pt;height:19.6pt;z-index:-25152307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3E954F6">
          <v:shape id="_x0000_s1245" style="position:absolute;margin-left:435.1pt;margin-top:666.1pt;width:19.6pt;height:19.6pt;z-index:-25151488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96D52A8">
          <v:shape id="_x0000_s1244" style="position:absolute;margin-left:435.1pt;margin-top:707.7pt;width:19.6pt;height:19.6pt;z-index:-25150873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208E972">
          <v:shape id="_x0000_s1243" style="position:absolute;margin-left:435.1pt;margin-top:750.05pt;width:19.6pt;height:19.6pt;z-index:-25150464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AF0A244">
          <v:shape id="_x0000_s1242" style="position:absolute;margin-left:435.1pt;margin-top:783.45pt;width:19.6pt;height:19.6pt;z-index:-25150054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Kyllä, olisi</w:t>
      </w:r>
      <w:r>
        <w:rPr>
          <w:rFonts w:ascii="TrebuchetMS" w:hAnsi="TrebuchetMS" w:cs="TrebuchetMS"/>
          <w:color w:val="537863"/>
          <w:spacing w:val="9"/>
        </w:rPr>
        <w:t xml:space="preserve">   </w:t>
      </w:r>
      <w:r>
        <w:rPr>
          <w:rFonts w:ascii="TrebuchetMS" w:hAnsi="TrebuchetMS" w:cs="TrebuchetMS"/>
          <w:color w:val="537863"/>
        </w:rPr>
        <w:t>En osaa</w:t>
      </w:r>
    </w:p>
    <w:p w14:paraId="0AB556C9" w14:textId="77777777" w:rsidR="00AC5F7C" w:rsidRDefault="00000000">
      <w:pPr>
        <w:tabs>
          <w:tab w:val="left" w:pos="1448"/>
        </w:tabs>
        <w:autoSpaceDE w:val="0"/>
        <w:autoSpaceDN w:val="0"/>
        <w:adjustRightInd w:val="0"/>
        <w:spacing w:after="0" w:line="296" w:lineRule="exact"/>
        <w:ind w:left="198"/>
        <w:rPr>
          <w:rFonts w:ascii="TrebuchetMS" w:hAnsi="TrebuchetMS" w:cs="TrebuchetMS"/>
          <w:color w:val="537863"/>
        </w:rPr>
        <w:sectPr w:rsidR="00AC5F7C">
          <w:pgSz w:w="11900" w:h="16840" w:code="1"/>
          <w:pgMar w:top="360" w:right="360" w:bottom="360" w:left="1080" w:header="0" w:footer="0" w:gutter="0"/>
          <w:cols w:num="3" w:space="708" w:equalWidth="0">
            <w:col w:w="5560" w:space="200"/>
            <w:col w:w="1381" w:space="117"/>
            <w:col w:w="3202"/>
          </w:cols>
        </w:sectPr>
      </w:pPr>
      <w:r>
        <w:rPr>
          <w:noProof/>
        </w:rPr>
        <w:pict w14:anchorId="3C8DDB1A">
          <v:shape id="_x0000_s1241" style="position:absolute;left:0;text-align:left;margin-left:250.4pt;margin-top:443.75pt;width:87.75pt;height:.75pt;z-index:-251811840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291B4A77">
          <v:shape id="_x0000_s1240" style="position:absolute;left:0;text-align:left;margin-left:338.15pt;margin-top:443.75pt;width:73.65pt;height:.75pt;z-index:-251806720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17047ECA">
          <v:shape id="_x0000_s1239" style="position:absolute;left:0;text-align:left;margin-left:411.8pt;margin-top:443.75pt;width:65.45pt;height:.75pt;z-index:-251801600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2280D0C5">
          <v:shape id="_x0000_s1238" style="position:absolute;left:0;text-align:left;margin-left:477.25pt;margin-top:443.75pt;width:54.3pt;height:.75pt;z-index:-251797504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42D5D0AF">
          <v:shape id="_x0000_s1237" style="position:absolute;left:0;text-align:left;margin-left:250.4pt;margin-top:486.1pt;width:87.75pt;height:.75pt;z-index:-251789312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1FB3AF7B">
          <v:shape id="_x0000_s1236" style="position:absolute;left:0;text-align:left;margin-left:338.15pt;margin-top:486.1pt;width:73.65pt;height:.75pt;z-index:-251785216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4B5FB65C">
          <v:shape id="_x0000_s1235" style="position:absolute;left:0;text-align:left;margin-left:411.8pt;margin-top:486.1pt;width:65.45pt;height:.75pt;z-index:-251781120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31E3B580">
          <v:shape id="_x0000_s1234" style="position:absolute;left:0;text-align:left;margin-left:477.25pt;margin-top:486.1pt;width:54.3pt;height:.75pt;z-index:-251777024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07B6AD52">
          <v:shape id="_x0000_s1233" style="position:absolute;left:0;text-align:left;margin-left:250.4pt;margin-top:527.7pt;width:87.75pt;height:.75pt;z-index:-251769856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0623D0A6">
          <v:shape id="_x0000_s1232" style="position:absolute;left:0;text-align:left;margin-left:338.15pt;margin-top:527.7pt;width:73.65pt;height:.75pt;z-index:-251766784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27082A14">
          <v:shape id="_x0000_s1231" style="position:absolute;left:0;text-align:left;margin-left:411.8pt;margin-top:527.7pt;width:65.45pt;height:.75pt;z-index:-251763712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7F42F676">
          <v:shape id="_x0000_s1230" style="position:absolute;left:0;text-align:left;margin-left:477.25pt;margin-top:527.7pt;width:54.3pt;height:.75pt;z-index:-251760640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46F60BB8">
          <v:shape id="_x0000_s1229" style="position:absolute;left:0;text-align:left;margin-left:250.4pt;margin-top:570.05pt;width:87.75pt;height:.75pt;z-index:-251753472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682C7F9D">
          <v:shape id="_x0000_s1228" style="position:absolute;left:0;text-align:left;margin-left:338.15pt;margin-top:570.05pt;width:73.65pt;height:.75pt;z-index:-251750400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0E2887D9">
          <v:shape id="_x0000_s1227" style="position:absolute;left:0;text-align:left;margin-left:411.8pt;margin-top:570.05pt;width:65.45pt;height:.75pt;z-index:-251746304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43F05331">
          <v:shape id="_x0000_s1226" style="position:absolute;left:0;text-align:left;margin-left:477.25pt;margin-top:570.05pt;width:54.3pt;height:.75pt;z-index:-251743232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75B463F3">
          <v:shape id="_x0000_s1225" style="position:absolute;left:0;text-align:left;margin-left:250.4pt;margin-top:612.35pt;width:87.75pt;height:.75pt;z-index:-251735040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246B69B9">
          <v:shape id="_x0000_s1224" style="position:absolute;left:0;text-align:left;margin-left:338.15pt;margin-top:612.35pt;width:73.65pt;height:.75pt;z-index:-251731968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47C3AF34">
          <v:shape id="_x0000_s1223" style="position:absolute;left:0;text-align:left;margin-left:411.8pt;margin-top:612.35pt;width:65.45pt;height:.75pt;z-index:-251728896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3925454B">
          <v:shape id="_x0000_s1222" style="position:absolute;left:0;text-align:left;margin-left:477.25pt;margin-top:612.35pt;width:54.3pt;height:.75pt;z-index:-251723776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65E01B32">
          <v:shape id="_x0000_s1221" style="position:absolute;left:0;text-align:left;margin-left:250.4pt;margin-top:653.95pt;width:87.75pt;height:.75pt;z-index:-251716608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61803BE8">
          <v:shape id="_x0000_s1220" style="position:absolute;left:0;text-align:left;margin-left:338.15pt;margin-top:653.95pt;width:73.65pt;height:.75pt;z-index:-251713536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0F871EF5">
          <v:shape id="_x0000_s1219" style="position:absolute;left:0;text-align:left;margin-left:411.8pt;margin-top:653.95pt;width:65.45pt;height:.75pt;z-index:-251710464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4DBB5127">
          <v:shape id="_x0000_s1218" style="position:absolute;left:0;text-align:left;margin-left:477.25pt;margin-top:653.95pt;width:54.3pt;height:.75pt;z-index:-251707392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26252F32">
          <v:shape id="_x0000_s1217" style="position:absolute;left:0;text-align:left;margin-left:250.4pt;margin-top:696.3pt;width:87.75pt;height:.75pt;z-index:-251703296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7B904576">
          <v:shape id="_x0000_s1216" style="position:absolute;left:0;text-align:left;margin-left:338.15pt;margin-top:696.3pt;width:73.65pt;height:.75pt;z-index:-251700224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68C5B7D3">
          <v:shape id="_x0000_s1215" style="position:absolute;left:0;text-align:left;margin-left:411.8pt;margin-top:696.3pt;width:65.45pt;height:.75pt;z-index:-251696128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042A1284">
          <v:shape id="_x0000_s1214" style="position:absolute;left:0;text-align:left;margin-left:477.25pt;margin-top:696.3pt;width:54.3pt;height:.75pt;z-index:-251693056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5D1504E7">
          <v:shape id="_x0000_s1213" style="position:absolute;left:0;text-align:left;margin-left:250.4pt;margin-top:738.65pt;width:87.75pt;height:.75pt;z-index:-251682816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0A69FF8B">
          <v:shape id="_x0000_s1212" style="position:absolute;left:0;text-align:left;margin-left:338.15pt;margin-top:738.65pt;width:73.65pt;height:.75pt;z-index:-251677696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1F7D2102">
          <v:shape id="_x0000_s1211" style="position:absolute;left:0;text-align:left;margin-left:411.8pt;margin-top:738.65pt;width:65.45pt;height:.75pt;z-index:-251674624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1E681555">
          <v:shape id="_x0000_s1210" style="position:absolute;left:0;text-align:left;margin-left:477.25pt;margin-top:738.65pt;width:54.3pt;height:.75pt;z-index:-251669504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1A071BEC">
          <v:shape id="_x0000_s1209" style="position:absolute;left:0;text-align:left;margin-left:250.4pt;margin-top:780.25pt;width:87.75pt;height:.75pt;z-index:-251662336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1DC6EF7F">
          <v:shape id="_x0000_s1208" style="position:absolute;left:0;text-align:left;margin-left:338.15pt;margin-top:780.25pt;width:73.65pt;height:.75pt;z-index:-251660288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73DEAEE7">
          <v:shape id="_x0000_s1207" style="position:absolute;left:0;text-align:left;margin-left:411.8pt;margin-top:780.25pt;width:65.45pt;height:.75pt;z-index:-251657216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40E8D6F8">
          <v:shape id="_x0000_s1206" style="position:absolute;left:0;text-align:left;margin-left:477.25pt;margin-top:780.25pt;width:54.3pt;height:.75pt;z-index:-251655168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3F8BB618">
          <v:shape id="_x0000_s1205" style="position:absolute;left:0;text-align:left;margin-left:62.95pt;margin-top:805.5pt;width:187.45pt;height:.75pt;z-index:-251653120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noProof/>
        </w:rPr>
        <w:pict w14:anchorId="6DD593ED">
          <v:shape id="_x0000_s1204" style="position:absolute;left:0;text-align:left;margin-left:250.4pt;margin-top:805.5pt;width:87.75pt;height:.75pt;z-index:-251652096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noProof/>
        </w:rPr>
        <w:pict w14:anchorId="3598E9CD">
          <v:shape id="_x0000_s1203" style="position:absolute;left:0;text-align:left;margin-left:338.15pt;margin-top:805.5pt;width:73.65pt;height:.75pt;z-index:-251648000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noProof/>
        </w:rPr>
        <w:pict w14:anchorId="464E3D4E">
          <v:shape id="_x0000_s1202" style="position:absolute;left:0;text-align:left;margin-left:411.8pt;margin-top:805.5pt;width:65.45pt;height:.75pt;z-index:-251646976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noProof/>
        </w:rPr>
        <w:pict w14:anchorId="4292BF63">
          <v:shape id="_x0000_s1201" style="position:absolute;left:0;text-align:left;margin-left:477.25pt;margin-top:805.5pt;width:54.3pt;height:.75pt;z-index:-251643904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12C521F1">
          <v:shape id="_x0000_s1200" style="position:absolute;left:0;text-align:left;margin-left:494.6pt;margin-top:455.1pt;width:19.6pt;height:19.6pt;z-index:-25155379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FB3E063">
          <v:shape id="_x0000_s1199" style="position:absolute;left:0;text-align:left;margin-left:494.6pt;margin-top:497.45pt;width:19.6pt;height:19.6pt;z-index:-25154560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2B3F488">
          <v:shape id="_x0000_s1198" style="position:absolute;left:0;text-align:left;margin-left:494.6pt;margin-top:539.8pt;width:19.6pt;height:19.6pt;z-index:-25153740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CB8D294">
          <v:shape id="_x0000_s1197" style="position:absolute;left:0;text-align:left;margin-left:494.6pt;margin-top:581.4pt;width:19.6pt;height:19.6pt;z-index:-25152921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9737B6B">
          <v:shape id="_x0000_s1196" style="position:absolute;left:0;text-align:left;margin-left:494.6pt;margin-top:623.75pt;width:19.6pt;height:19.6pt;z-index:-25152102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E5270E5">
          <v:shape id="_x0000_s1195" style="position:absolute;left:0;text-align:left;margin-left:494.6pt;margin-top:666.1pt;width:19.6pt;height:19.6pt;z-index:-25151283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BC1BD6F">
          <v:shape id="_x0000_s1194" style="position:absolute;left:0;text-align:left;margin-left:494.6pt;margin-top:707.7pt;width:19.6pt;height:19.6pt;z-index:-25150771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28D26A9">
          <v:shape id="_x0000_s1193" style="position:absolute;left:0;text-align:left;margin-left:494.6pt;margin-top:750.05pt;width:19.6pt;height:19.6pt;z-index:-25150361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C110B58">
          <v:shape id="_x0000_s1192" style="position:absolute;left:0;text-align:left;margin-left:494.6pt;margin-top:783.45pt;width:19.6pt;height:19.6pt;z-index:-25149952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hyötyä</w:t>
      </w:r>
      <w:r>
        <w:rPr>
          <w:rFonts w:ascii="TrebuchetMS" w:hAnsi="TrebuchetMS" w:cs="TrebuchetMS"/>
          <w:color w:val="537863"/>
        </w:rPr>
        <w:tab/>
        <w:t>sanoa</w:t>
      </w:r>
    </w:p>
    <w:p w14:paraId="69CF17C3" w14:textId="77777777" w:rsidR="00AC5F7C" w:rsidRDefault="00000000">
      <w:pPr>
        <w:framePr w:w="1003" w:h="296" w:hRule="exact" w:wrap="none" w:vAnchor="page" w:hAnchor="page" w:x="9687" w:y="454"/>
        <w:autoSpaceDE w:val="0"/>
        <w:autoSpaceDN w:val="0"/>
        <w:adjustRightInd w:val="0"/>
        <w:spacing w:line="296" w:lineRule="exact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lastRenderedPageBreak/>
        <w:t>En osaa</w:t>
      </w:r>
    </w:p>
    <w:p w14:paraId="48CF7D44" w14:textId="77777777" w:rsidR="00AC5F7C" w:rsidRDefault="00000000">
      <w:pPr>
        <w:framePr w:w="9344" w:h="296" w:hRule="exact" w:wrap="none" w:vAnchor="page" w:hAnchor="page" w:x="1259" w:y="2817"/>
        <w:autoSpaceDE w:val="0"/>
        <w:autoSpaceDN w:val="0"/>
        <w:adjustRightInd w:val="0"/>
        <w:spacing w:line="296" w:lineRule="exact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Tällä sivulla kysytään tarkemmin yhteistyöstä muiden toimijoiden kanssa hyvinvointia</w:t>
      </w:r>
    </w:p>
    <w:p w14:paraId="5B0562FB" w14:textId="77777777" w:rsidR="00AC5F7C" w:rsidRDefault="00000000">
      <w:pPr>
        <w:framePr w:w="8899" w:h="296" w:hRule="exact" w:wrap="none" w:vAnchor="page" w:hAnchor="page" w:x="1259" w:y="3158"/>
        <w:autoSpaceDE w:val="0"/>
        <w:autoSpaceDN w:val="0"/>
        <w:adjustRightInd w:val="0"/>
        <w:spacing w:line="296" w:lineRule="exact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ja terveyttä edistävien toimenpiteiden toteutuksessa tai suunnittelussa viimeisen</w:t>
      </w:r>
    </w:p>
    <w:p w14:paraId="78B329BF" w14:textId="77777777" w:rsidR="00AC5F7C" w:rsidRDefault="00AC5F7C">
      <w:pPr>
        <w:autoSpaceDE w:val="0"/>
        <w:autoSpaceDN w:val="0"/>
        <w:adjustRightInd w:val="0"/>
        <w:spacing w:after="0" w:line="94" w:lineRule="exact"/>
        <w:ind w:left="4453"/>
        <w:rPr>
          <w:rFonts w:ascii="TrebuchetMS" w:hAnsi="TrebuchetMS" w:cs="TrebuchetMS"/>
          <w:color w:val="537863"/>
        </w:rPr>
      </w:pPr>
    </w:p>
    <w:p w14:paraId="0C557A2D" w14:textId="77777777" w:rsidR="00AC5F7C" w:rsidRDefault="00000000">
      <w:pPr>
        <w:tabs>
          <w:tab w:val="left" w:pos="5762"/>
        </w:tabs>
        <w:autoSpaceDE w:val="0"/>
        <w:autoSpaceDN w:val="0"/>
        <w:adjustRightInd w:val="0"/>
        <w:spacing w:after="45" w:line="296" w:lineRule="exact"/>
        <w:ind w:left="4453"/>
        <w:rPr>
          <w:rFonts w:ascii="TrebuchetMS" w:hAnsi="TrebuchetMS" w:cs="TrebuchetMS"/>
          <w:color w:val="537863"/>
        </w:rPr>
      </w:pPr>
      <w:r>
        <w:rPr>
          <w:noProof/>
        </w:rPr>
        <w:pict w14:anchorId="74ED02A9">
          <v:shape id="_x0000_s1191" style="position:absolute;left:0;text-align:left;margin-left:284.85pt;margin-top:72.55pt;width:19.6pt;height:19.6pt;z-index:-25169203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38C097A">
          <v:shape id="_x0000_s1190" style="position:absolute;left:0;text-align:left;margin-left:62.45pt;margin-top:276.1pt;width:19.6pt;height:19.6pt;z-index:-25166848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E545F5D">
          <v:shape id="_x0000_s1189" style="position:absolute;left:0;text-align:left;margin-left:62.45pt;margin-top:300.6pt;width:19.6pt;height:19.6pt;z-index:-25166131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5DB6F04">
          <v:shape id="_x0000_s1188" style="position:absolute;left:0;text-align:left;margin-left:62.45pt;margin-top:325.1pt;width:19.6pt;height:19.6pt;z-index:-25165619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E3ECC96">
          <v:shape id="_x0000_s1187" style="position:absolute;left:0;text-align:left;margin-left:62.45pt;margin-top:349.6pt;width:19.6pt;height:19.6pt;z-index:-25165107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A3B720F">
          <v:shape id="_x0000_s1186" style="position:absolute;left:0;text-align:left;margin-left:62.45pt;margin-top:374.15pt;width:19.6pt;height:19.6pt;z-index:-25164595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5935B94">
          <v:shape id="_x0000_s1185" style="position:absolute;left:0;text-align:left;margin-left:62.45pt;margin-top:398.65pt;width:19.6pt;height:19.6pt;z-index:-25164185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12D0419">
          <v:shape id="_x0000_s1184" style="position:absolute;left:0;text-align:left;margin-left:62.45pt;margin-top:423.15pt;width:19.6pt;height:19.6pt;z-index:-25163776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70309EC">
          <v:shape id="_x0000_s1183" style="position:absolute;left:0;text-align:left;margin-left:62.45pt;margin-top:447.7pt;width:19.6pt;height:19.6pt;z-index:-25163468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AA09095">
          <v:shape id="_x0000_s1182" style="position:absolute;left:0;text-align:left;margin-left:62.45pt;margin-top:472.2pt;width:19.6pt;height:19.6pt;z-index:-25163059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CD7628B">
          <v:shape id="_x0000_s1181" style="position:absolute;left:0;text-align:left;margin-left:62.45pt;margin-top:568.75pt;width:19.6pt;height:19.6pt;z-index:-25162752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DEC541A">
          <v:shape id="_x0000_s1180" style="position:absolute;left:0;text-align:left;margin-left:62.45pt;margin-top:593.3pt;width:19.6pt;height:19.6pt;z-index:-25162342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E63289D">
          <v:shape id="_x0000_s1179" style="position:absolute;left:0;text-align:left;margin-left:62.45pt;margin-top:617.8pt;width:19.6pt;height:19.6pt;z-index:-25161830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D19C73C">
          <v:shape id="_x0000_s1178" style="position:absolute;left:0;text-align:left;margin-left:62.45pt;margin-top:642.3pt;width:19.6pt;height:19.6pt;z-index:-251612160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0FD051E">
          <v:shape id="_x0000_s1177" style="position:absolute;left:0;text-align:left;margin-left:62.45pt;margin-top:666.85pt;width:19.6pt;height:19.6pt;z-index:-25160806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5BA0BD7">
          <v:shape id="_x0000_s1176" style="position:absolute;left:0;text-align:left;margin-left:62.45pt;margin-top:691.35pt;width:19.6pt;height:19.6pt;z-index:-251604992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D651CEE">
          <v:shape id="_x0000_s1175" style="position:absolute;left:0;text-align:left;margin-left:62.45pt;margin-top:715.85pt;width:19.6pt;height:19.6pt;z-index:-25160089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B13D0F8">
          <v:shape id="_x0000_s1174" style="position:absolute;left:0;text-align:left;margin-left:62.45pt;margin-top:740.4pt;width:19.6pt;height:19.6pt;z-index:-25159782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2449356">
          <v:shape id="_x0000_s1173" style="position:absolute;left:0;text-align:left;margin-left:62.45pt;margin-top:764.9pt;width:19.6pt;height:19.6pt;z-index:-25159270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En koe</w:t>
      </w:r>
      <w:r>
        <w:rPr>
          <w:rFonts w:ascii="TrebuchetMS" w:hAnsi="TrebuchetMS" w:cs="TrebuchetMS"/>
          <w:color w:val="537863"/>
        </w:rPr>
        <w:tab/>
        <w:t xml:space="preserve">Kyllä, </w:t>
      </w:r>
      <w:proofErr w:type="gramStart"/>
      <w:r>
        <w:rPr>
          <w:rFonts w:ascii="TrebuchetMS" w:hAnsi="TrebuchetMS" w:cs="TrebuchetMS"/>
          <w:color w:val="537863"/>
        </w:rPr>
        <w:t>mutta</w:t>
      </w:r>
      <w:r>
        <w:rPr>
          <w:rFonts w:ascii="TrebuchetMS" w:hAnsi="TrebuchetMS" w:cs="TrebuchetMS"/>
          <w:color w:val="537863"/>
          <w:spacing w:val="17"/>
        </w:rPr>
        <w:t xml:space="preserve">  </w:t>
      </w:r>
      <w:r>
        <w:rPr>
          <w:rFonts w:ascii="TrebuchetMS" w:hAnsi="TrebuchetMS" w:cs="TrebuchetMS"/>
          <w:color w:val="537863"/>
        </w:rPr>
        <w:t>Kyllä</w:t>
      </w:r>
      <w:proofErr w:type="gramEnd"/>
      <w:r>
        <w:rPr>
          <w:rFonts w:ascii="TrebuchetMS" w:hAnsi="TrebuchetMS" w:cs="TrebuchetMS"/>
          <w:color w:val="537863"/>
        </w:rPr>
        <w:t>, olisi</w:t>
      </w:r>
    </w:p>
    <w:p w14:paraId="463CD881" w14:textId="77777777" w:rsidR="00AC5F7C" w:rsidRDefault="00000000">
      <w:pPr>
        <w:tabs>
          <w:tab w:val="left" w:pos="5895"/>
          <w:tab w:val="left" w:pos="7457"/>
        </w:tabs>
        <w:autoSpaceDE w:val="0"/>
        <w:autoSpaceDN w:val="0"/>
        <w:adjustRightInd w:val="0"/>
        <w:spacing w:after="209" w:line="296" w:lineRule="exact"/>
        <w:ind w:left="4149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hyödyllisenä</w:t>
      </w:r>
      <w:r>
        <w:rPr>
          <w:rFonts w:ascii="TrebuchetMS" w:hAnsi="TrebuchetMS" w:cs="TrebuchetMS"/>
          <w:color w:val="537863"/>
        </w:rPr>
        <w:tab/>
        <w:t>tätä on jo</w:t>
      </w:r>
      <w:r>
        <w:rPr>
          <w:rFonts w:ascii="TrebuchetMS" w:hAnsi="TrebuchetMS" w:cs="TrebuchetMS"/>
          <w:color w:val="537863"/>
        </w:rPr>
        <w:tab/>
        <w:t>hyötyä</w:t>
      </w:r>
    </w:p>
    <w:p w14:paraId="274AA3A2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0BD50A89">
          <v:shape id="_x0000_s1172" style="position:absolute;left:0;text-align:left;margin-left:62.95pt;margin-top:60.4pt;width:187.45pt;height:.75pt;z-index:-251815936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Joku muu, mikä?</w:t>
      </w:r>
    </w:p>
    <w:p w14:paraId="75743E5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</w:p>
    <w:p w14:paraId="07895EB0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</w:p>
    <w:p w14:paraId="3C0244CE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</w:p>
    <w:p w14:paraId="3E165586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</w:p>
    <w:p w14:paraId="79DBC27A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</w:pPr>
    </w:p>
    <w:p w14:paraId="7EC0C97D" w14:textId="77777777" w:rsidR="00AC5F7C" w:rsidRDefault="00AC5F7C">
      <w:pPr>
        <w:autoSpaceDE w:val="0"/>
        <w:autoSpaceDN w:val="0"/>
        <w:adjustRightInd w:val="0"/>
        <w:spacing w:after="0" w:line="420" w:lineRule="exact"/>
        <w:ind w:left="254"/>
        <w:rPr>
          <w:rFonts w:ascii="TrebuchetMS" w:hAnsi="TrebuchetMS" w:cs="TrebuchetMS"/>
          <w:color w:val="537863"/>
        </w:rPr>
      </w:pPr>
    </w:p>
    <w:p w14:paraId="44FEB453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179"/>
        <w:rPr>
          <w:rFonts w:ascii="TrebuchetMS" w:hAnsi="TrebuchetMS" w:cs="TrebuchetMS"/>
          <w:color w:val="537863"/>
        </w:rPr>
      </w:pPr>
      <w:r>
        <w:rPr>
          <w:noProof/>
        </w:rPr>
        <w:pict w14:anchorId="0701D768">
          <v:shape id="_x0000_s1171" style="position:absolute;left:0;text-align:left;margin-left:250.4pt;margin-top:60.4pt;width:87.75pt;height:.75pt;z-index:-251810816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kahden vuoden ajalta.</w:t>
      </w:r>
    </w:p>
    <w:p w14:paraId="7A58ADF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179"/>
        <w:rPr>
          <w:rFonts w:ascii="TrebuchetMS" w:hAnsi="TrebuchetMS" w:cs="TrebuchetMS"/>
          <w:color w:val="537863"/>
        </w:rPr>
      </w:pPr>
    </w:p>
    <w:p w14:paraId="3717BAF2" w14:textId="77777777" w:rsidR="00AC5F7C" w:rsidRDefault="00AC5F7C">
      <w:pPr>
        <w:autoSpaceDE w:val="0"/>
        <w:autoSpaceDN w:val="0"/>
        <w:adjustRightInd w:val="0"/>
        <w:spacing w:after="0" w:line="508" w:lineRule="exact"/>
        <w:ind w:left="179"/>
        <w:rPr>
          <w:rFonts w:ascii="TrebuchetMS" w:hAnsi="TrebuchetMS" w:cs="TrebuchetMS"/>
          <w:color w:val="537863"/>
        </w:rPr>
      </w:pPr>
    </w:p>
    <w:p w14:paraId="246BAF75" w14:textId="77777777" w:rsidR="00AC5F7C" w:rsidRDefault="00000000">
      <w:pPr>
        <w:autoSpaceDE w:val="0"/>
        <w:autoSpaceDN w:val="0"/>
        <w:adjustRightInd w:val="0"/>
        <w:spacing w:after="243" w:line="353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noProof/>
        </w:rPr>
        <w:pict w14:anchorId="6CB155A5">
          <v:shape id="_x0000_s1170" style="position:absolute;left:0;text-align:left;margin-left:338.15pt;margin-top:60.4pt;width:73.65pt;height:.75pt;z-index:-251805696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>10. Minkälaista yhteistyötä teette toisten organisaatioiden kanssa?</w:t>
      </w:r>
      <w:r>
        <w:br/>
      </w:r>
      <w:r>
        <w:rPr>
          <w:noProof/>
        </w:rPr>
        <w:pict w14:anchorId="6A2F82DD">
          <v:shape id="_x0000_s1169" style="position:absolute;left:0;text-align:left;margin-left:411.8pt;margin-top:60.4pt;width:65.45pt;height:.75pt;z-index:-251800576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>(Viimeisen kahden vuoden aik</w:t>
      </w:r>
      <w:r>
        <w:rPr>
          <w:rFonts w:ascii="TrebuchetMS-Bold" w:hAnsi="TrebuchetMS-Bold" w:cs="TrebuchetMS-Bold"/>
          <w:color w:val="537863"/>
          <w:spacing w:val="-1"/>
          <w:sz w:val="27"/>
          <w:szCs w:val="27"/>
        </w:rPr>
        <w:t>ana)</w:t>
      </w:r>
    </w:p>
    <w:p w14:paraId="5236D14D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3BBC5617">
          <v:shape id="_x0000_s1168" style="position:absolute;left:0;text-align:left;margin-left:62.95pt;margin-top:60.4pt;width:187.45pt;height:.75pt;z-index:-251792384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Yhteiset tapahtumat kohderyhmälle</w:t>
      </w:r>
    </w:p>
    <w:p w14:paraId="1C0860D9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433F8938">
          <v:shape id="_x0000_s1167" style="position:absolute;left:0;text-align:left;margin-left:250.4pt;margin-top:60.4pt;width:87.75pt;height:.75pt;z-index:-251788288;mso-position-horizontal:absolute;mso-position-horizontal-relative:page;mso-position-vertical:absolute;mso-position-vertical-relative:page" coordsize="1755,15" path="m,l1755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Säännölliset tapaamiset, ajankohtaisten kuulumisten vaihtaminen</w:t>
      </w:r>
    </w:p>
    <w:p w14:paraId="08783190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77801384">
          <v:shape id="_x0000_s1166" style="position:absolute;left:0;text-align:left;margin-left:338.15pt;margin-top:60.4pt;width:73.65pt;height:.75pt;z-index:-251784192;mso-position-horizontal:absolute;mso-position-horizontal-relative:page;mso-position-vertical:absolute;mso-position-vertical-relative:page" coordsize="1473,15" path="m,l1473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Yhteiset verkostot</w:t>
      </w:r>
    </w:p>
    <w:p w14:paraId="061214C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0779978F">
          <v:shape id="_x0000_s1165" style="position:absolute;left:0;text-align:left;margin-left:411.8pt;margin-top:60.4pt;width:65.45pt;height:.75pt;z-index:-251780096;mso-position-horizontal:absolute;mso-position-horizontal-relative:page;mso-position-vertical:absolute;mso-position-vertical-relative:page" coordsize="1309,15" path="m,l130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</w:t>
      </w:r>
      <w:r>
        <w:rPr>
          <w:rFonts w:ascii="TrebuchetMS" w:hAnsi="TrebuchetMS" w:cs="TrebuchetMS"/>
          <w:color w:val="537863"/>
          <w:spacing w:val="-1"/>
        </w:rPr>
        <w:t>oimitilojen tai välineiden jakaminen/vuokraaminen</w:t>
      </w:r>
    </w:p>
    <w:p w14:paraId="7EB45B0D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5EB7EBF0">
          <v:shape id="_x0000_s1164" style="position:absolute;left:0;text-align:left;margin-left:66.7pt;margin-top:98.3pt;width:165.1pt;height:1.5pt;z-index:-251742208;mso-position-horizontal:absolute;mso-position-horizontal-relative:page;mso-position-vertical:absolute;mso-position-vertical-relative:page" coordsize="3302,30" path="m,l3302,r,30l,30xe" fillcolor="#144a5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Yhteinen suunnittelu</w:t>
      </w:r>
    </w:p>
    <w:p w14:paraId="68160179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Yhteiset hankkeet</w:t>
      </w:r>
    </w:p>
    <w:p w14:paraId="2F43739F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Viestinnässä auttaminen (jakaminen, tiedon välitys, vinkkaaminen)</w:t>
      </w:r>
    </w:p>
    <w:p w14:paraId="49B76D7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Hyvien käytänteiden jakaminen</w:t>
      </w:r>
    </w:p>
    <w:p w14:paraId="1CEFF5E8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3CB9802D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33770F59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79948A5E" w14:textId="77777777" w:rsidR="00AC5F7C" w:rsidRDefault="00AC5F7C">
      <w:pPr>
        <w:autoSpaceDE w:val="0"/>
        <w:autoSpaceDN w:val="0"/>
        <w:adjustRightInd w:val="0"/>
        <w:spacing w:after="0" w:line="465" w:lineRule="exact"/>
        <w:ind w:left="655"/>
        <w:rPr>
          <w:rFonts w:ascii="TrebuchetMS" w:hAnsi="TrebuchetMS" w:cs="TrebuchetMS"/>
          <w:color w:val="537863"/>
        </w:rPr>
      </w:pPr>
    </w:p>
    <w:p w14:paraId="528D2B76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noProof/>
        </w:rPr>
        <w:pict w14:anchorId="50E34FB8">
          <v:shape id="_x0000_s1163" style="position:absolute;left:0;text-align:left;margin-left:331.45pt;margin-top:490.55pt;width:113.8pt;height:1.5pt;z-index:-251632640;mso-position-horizontal:absolute;mso-position-horizontal-relative:page;mso-position-vertical:absolute;mso-position-vertical-relative:page" coordsize="2276,30" path="m,l2276,r,30l,30xe" fillcolor="#144a5d" stroked="f"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>11. Minkälaista yhteistyötä toivoisitte lisää?</w:t>
      </w:r>
    </w:p>
    <w:p w14:paraId="0CC93CB1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Yhteiset tapahtumat kohderyhmälle</w:t>
      </w:r>
    </w:p>
    <w:p w14:paraId="1F29F838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Säännölliset tapaamiset, omasta toiminnasta kertominen</w:t>
      </w:r>
    </w:p>
    <w:p w14:paraId="28242C60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Yhteiset verkostot</w:t>
      </w:r>
    </w:p>
    <w:p w14:paraId="0EC722EA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T</w:t>
      </w:r>
      <w:r>
        <w:rPr>
          <w:rFonts w:ascii="TrebuchetMS" w:hAnsi="TrebuchetMS" w:cs="TrebuchetMS"/>
          <w:color w:val="537863"/>
          <w:spacing w:val="-1"/>
        </w:rPr>
        <w:t>oimitilojen tai välineiden jakaminen/vuokraaminen</w:t>
      </w:r>
    </w:p>
    <w:p w14:paraId="08931BCA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 xml:space="preserve">Yhteinen </w:t>
      </w:r>
      <w:proofErr w:type="spellStart"/>
      <w:r>
        <w:rPr>
          <w:rFonts w:ascii="TrebuchetMS" w:hAnsi="TrebuchetMS" w:cs="TrebuchetMS"/>
          <w:color w:val="537863"/>
        </w:rPr>
        <w:t>toimnnsuunnittelu</w:t>
      </w:r>
      <w:proofErr w:type="spellEnd"/>
    </w:p>
    <w:p w14:paraId="0E9DD161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Yhteiset hankkeet</w:t>
      </w:r>
    </w:p>
    <w:p w14:paraId="5776242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Viestinnässä auttaminen (jakaminen, tiedon välitys, vinkkaaminen)</w:t>
      </w:r>
    </w:p>
    <w:p w14:paraId="6A566CB8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Hyvien käytänteiden jakaminen</w:t>
      </w:r>
    </w:p>
    <w:p w14:paraId="1095CCA7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5DD8D52B" w14:textId="77777777" w:rsidR="00AC5F7C" w:rsidRDefault="00000000">
      <w:pPr>
        <w:autoSpaceDE w:val="0"/>
        <w:autoSpaceDN w:val="0"/>
        <w:adjustRightInd w:val="0"/>
        <w:spacing w:after="0" w:line="436" w:lineRule="exact"/>
        <w:ind w:left="6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br w:type="column"/>
      </w:r>
    </w:p>
    <w:p w14:paraId="6276BCCB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"/>
        <w:rPr>
          <w:rFonts w:ascii="TrebuchetMS" w:hAnsi="TrebuchetMS" w:cs="TrebuchetMS"/>
          <w:color w:val="537863"/>
        </w:rPr>
        <w:sectPr w:rsidR="00AC5F7C">
          <w:pgSz w:w="11900" w:h="16840" w:code="1"/>
          <w:pgMar w:top="360" w:right="360" w:bottom="360" w:left="1080" w:header="0" w:footer="0" w:gutter="0"/>
          <w:cols w:num="2" w:space="708" w:equalWidth="0">
            <w:col w:w="8580" w:space="120"/>
            <w:col w:w="1760"/>
          </w:cols>
        </w:sectPr>
      </w:pPr>
      <w:r>
        <w:rPr>
          <w:noProof/>
        </w:rPr>
        <w:pict w14:anchorId="3B763783">
          <v:shape id="_x0000_s1162" style="position:absolute;left:0;text-align:left;margin-left:477.25pt;margin-top:60.4pt;width:54.3pt;height:.75pt;z-index:-251796480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413C651F">
          <v:shape id="_x0000_s1161" style="position:absolute;left:0;text-align:left;margin-left:477.25pt;margin-top:60.4pt;width:54.3pt;height:.75pt;z-index:-251776000;mso-position-horizontal:absolute;mso-position-horizontal-relative:page;mso-position-vertical:absolute;mso-position-vertical-relative:page" coordsize="1086,15" path="m,l1086,r,15l,15,,xe" fillcolor="#ddd" stroked="f">
            <w10:wrap anchorx="page" anchory="page"/>
            <w10:anchorlock/>
          </v:shape>
        </w:pict>
      </w:r>
      <w:r>
        <w:rPr>
          <w:noProof/>
        </w:rPr>
        <w:pict w14:anchorId="45002982">
          <v:shape id="_x0000_s1160" style="position:absolute;left:0;text-align:left;margin-left:365.15pt;margin-top:72.55pt;width:19.6pt;height:19.6pt;z-index:-25168588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2453280">
          <v:shape id="_x0000_s1159" style="position:absolute;left:0;text-align:left;margin-left:435.1pt;margin-top:72.55pt;width:19.6pt;height:19.6pt;z-index:-25168179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3AF1CE9">
          <v:shape id="_x0000_s1158" style="position:absolute;left:0;text-align:left;margin-left:494.6pt;margin-top:72.55pt;width:19.6pt;height:19.6pt;z-index:-25167667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FF4EA45">
          <v:shape id="_x0000_s1157" style="position:absolute;left:0;text-align:left;margin-left:331.45pt;margin-top:783.25pt;width:113.8pt;height:1.5pt;z-index:-251595776;mso-position-horizontal:absolute;mso-position-horizontal-relative:page;mso-position-vertical:absolute;mso-position-vertical-relative:page" coordsize="2276,30" path="m,l2276,r,30l,30xe" fillcolor="#144a5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sanoa</w:t>
      </w:r>
    </w:p>
    <w:p w14:paraId="0035A05A" w14:textId="77777777" w:rsidR="00AC5F7C" w:rsidRDefault="00AC5F7C">
      <w:pPr>
        <w:autoSpaceDE w:val="0"/>
        <w:autoSpaceDN w:val="0"/>
        <w:adjustRightInd w:val="0"/>
        <w:spacing w:after="0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</w:p>
    <w:p w14:paraId="24553FB0" w14:textId="77777777" w:rsidR="00AC5F7C" w:rsidRDefault="00000000">
      <w:pPr>
        <w:autoSpaceDE w:val="0"/>
        <w:autoSpaceDN w:val="0"/>
        <w:adjustRightInd w:val="0"/>
        <w:spacing w:after="243" w:line="334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noProof/>
        </w:rPr>
        <w:pict w14:anchorId="41CC0174">
          <v:shape id="_x0000_s1156" style="position:absolute;left:0;text-align:left;margin-left:62.45pt;margin-top:62.15pt;width:19.6pt;height:19.6pt;z-index:-25158860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A60954F">
          <v:shape id="_x0000_s1155" style="position:absolute;left:0;text-align:left;margin-left:62.45pt;margin-top:86.65pt;width:19.6pt;height:19.6pt;z-index:-25158758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64CCD30">
          <v:shape id="_x0000_s1154" style="position:absolute;left:0;text-align:left;margin-left:62.45pt;margin-top:111.15pt;width:19.6pt;height:19.6pt;z-index:-25158553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B68B44D">
          <v:shape id="_x0000_s1153" style="position:absolute;left:0;text-align:left;margin-left:62.45pt;margin-top:135.65pt;width:19.6pt;height:19.6pt;z-index:-25158246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AD9F690">
          <v:shape id="_x0000_s1152" style="position:absolute;left:0;text-align:left;margin-left:62.45pt;margin-top:160.2pt;width:19.6pt;height:19.6pt;z-index:-251580416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6D4F79D">
          <v:shape id="_x0000_s1151" style="position:absolute;left:0;text-align:left;margin-left:62.45pt;margin-top:184.7pt;width:19.6pt;height:19.6pt;z-index:-25157836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32BFAE9">
          <v:shape id="_x0000_s1150" style="position:absolute;left:0;text-align:left;margin-left:62.45pt;margin-top:209.2pt;width:19.6pt;height:19.6pt;z-index:-251577344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9456AF3">
          <v:shape id="_x0000_s1149" style="position:absolute;left:0;text-align:left;margin-left:62.45pt;margin-top:233.75pt;width:19.6pt;height:19.6pt;z-index:-251573248;mso-position-horizontal:absolute;mso-position-horizontal-relative:page;mso-position-vertical:absolute;mso-position-vertical-relative:page" coordsize="392,392" path="m40,40r312,l352,352r-312,x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724CFDD">
          <v:shape id="_x0000_s1148" style="position:absolute;left:0;text-align:left;margin-left:313.1pt;margin-top:516.05pt;width:19.6pt;height:19.6pt;z-index:-25157222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A4704C3">
          <v:shape id="_x0000_s1147" style="position:absolute;left:0;text-align:left;margin-left:313.1pt;margin-top:549.45pt;width:19.6pt;height:19.6pt;z-index:-25156608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18E7E84">
          <v:shape id="_x0000_s1146" style="position:absolute;left:0;text-align:left;margin-left:313.1pt;margin-top:583.65pt;width:19.6pt;height:19.6pt;z-index:-25155891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29840FA">
          <v:shape id="_x0000_s1145" style="position:absolute;left:0;text-align:left;margin-left:313.1pt;margin-top:617.05pt;width:19.6pt;height:19.6pt;z-index:-25155072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601AB69">
          <v:shape id="_x0000_s1144" style="position:absolute;left:0;text-align:left;margin-left:313.1pt;margin-top:650.5pt;width:19.6pt;height:19.6pt;z-index:-25154252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919B25C">
          <v:shape id="_x0000_s1143" style="position:absolute;left:0;text-align:left;margin-left:313.1pt;margin-top:684.65pt;width:19.6pt;height:19.6pt;z-index:-25153433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9DC5DBE">
          <v:shape id="_x0000_s1142" style="position:absolute;left:0;text-align:left;margin-left:313.1pt;margin-top:709.9pt;width:19.6pt;height:19.6pt;z-index:-25152614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60538A3">
          <v:shape id="_x0000_s1141" style="position:absolute;left:0;text-align:left;margin-left:313.1pt;margin-top:744.1pt;width:19.6pt;height:19.6pt;z-index:-25151795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-Bold" w:hAnsi="TrebuchetMS-Bold" w:cs="TrebuchetMS-Bold"/>
          <w:color w:val="537863"/>
          <w:sz w:val="27"/>
          <w:szCs w:val="27"/>
        </w:rPr>
        <w:t>12. Minkä tahon kanssa toivoisitte enemmän yhteistyötä?</w:t>
      </w:r>
    </w:p>
    <w:p w14:paraId="7579161B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515A8D4C">
          <v:shape id="_x0000_s1140" style="position:absolute;left:0;text-align:left;margin-left:380.8pt;margin-top:516.05pt;width:19.6pt;height:19.6pt;z-index:-25157120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9EB6C69">
          <v:shape id="_x0000_s1139" style="position:absolute;left:0;text-align:left;margin-left:380.8pt;margin-top:549.45pt;width:19.6pt;height:19.6pt;z-index:-25156403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7AABCC7">
          <v:shape id="_x0000_s1138" style="position:absolute;left:0;text-align:left;margin-left:380.8pt;margin-top:583.65pt;width:19.6pt;height:19.6pt;z-index:-25155686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C1906D1">
          <v:shape id="_x0000_s1137" style="position:absolute;left:0;text-align:left;margin-left:380.8pt;margin-top:617.05pt;width:19.6pt;height:19.6pt;z-index:-25154867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72768C1">
          <v:shape id="_x0000_s1136" style="position:absolute;left:0;text-align:left;margin-left:380.8pt;margin-top:650.5pt;width:19.6pt;height:19.6pt;z-index:-25154048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DEA6C15">
          <v:shape id="_x0000_s1135" style="position:absolute;left:0;text-align:left;margin-left:380.8pt;margin-top:684.65pt;width:19.6pt;height:19.6pt;z-index:-25153228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54155C6">
          <v:shape id="_x0000_s1134" style="position:absolute;left:0;text-align:left;margin-left:380.8pt;margin-top:709.9pt;width:19.6pt;height:19.6pt;z-index:-25152409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6842EE0">
          <v:shape id="_x0000_s1133" style="position:absolute;left:0;text-align:left;margin-left:380.8pt;margin-top:744.1pt;width:19.6pt;height:19.6pt;z-index:-25151590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Hyvinvointialue</w:t>
      </w:r>
    </w:p>
    <w:p w14:paraId="415209DC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080705B8">
          <v:shape id="_x0000_s1132" style="position:absolute;left:0;text-align:left;margin-left:447.7pt;margin-top:516.05pt;width:19.6pt;height:19.6pt;z-index:-25156915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0731C1E">
          <v:shape id="_x0000_s1131" style="position:absolute;left:0;text-align:left;margin-left:447.7pt;margin-top:549.45pt;width:19.6pt;height:19.6pt;z-index:-25156300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B0A6E30">
          <v:shape id="_x0000_s1130" style="position:absolute;left:0;text-align:left;margin-left:447.7pt;margin-top:583.65pt;width:19.6pt;height:19.6pt;z-index:-25155481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A31DF42">
          <v:shape id="_x0000_s1129" style="position:absolute;left:0;text-align:left;margin-left:447.7pt;margin-top:617.05pt;width:19.6pt;height:19.6pt;z-index:-25154662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64ECD2D">
          <v:shape id="_x0000_s1128" style="position:absolute;left:0;text-align:left;margin-left:447.7pt;margin-top:650.5pt;width:19.6pt;height:19.6pt;z-index:-25153843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8222E42">
          <v:shape id="_x0000_s1127" style="position:absolute;left:0;text-align:left;margin-left:447.7pt;margin-top:684.65pt;width:19.6pt;height:19.6pt;z-index:-25153024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2557E01">
          <v:shape id="_x0000_s1126" style="position:absolute;left:0;text-align:left;margin-left:447.7pt;margin-top:709.9pt;width:19.6pt;height:19.6pt;z-index:-25152204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4CFD903">
          <v:shape id="_x0000_s1125" style="position:absolute;left:0;text-align:left;margin-left:447.7pt;margin-top:744.1pt;width:19.6pt;height:19.6pt;z-index:-25151385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</w:t>
      </w:r>
      <w:r>
        <w:rPr>
          <w:rFonts w:ascii="TrebuchetMS" w:hAnsi="TrebuchetMS" w:cs="TrebuchetMS"/>
          <w:color w:val="537863"/>
          <w:spacing w:val="-1"/>
        </w:rPr>
        <w:t>unnat</w:t>
      </w:r>
    </w:p>
    <w:p w14:paraId="03512719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noProof/>
        </w:rPr>
        <w:pict w14:anchorId="34C50A1A">
          <v:shape id="_x0000_s1124" style="position:absolute;left:0;text-align:left;margin-left:497.55pt;margin-top:516.05pt;width:19.6pt;height:19.6pt;z-index:-25156812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6216243">
          <v:shape id="_x0000_s1123" style="position:absolute;left:0;text-align:left;margin-left:497.55pt;margin-top:549.45pt;width:19.6pt;height:19.6pt;z-index:-25156096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9C35D83">
          <v:shape id="_x0000_s1122" style="position:absolute;left:0;text-align:left;margin-left:497.55pt;margin-top:583.65pt;width:19.6pt;height:19.6pt;z-index:-25155276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6E734C4">
          <v:shape id="_x0000_s1121" style="position:absolute;left:0;text-align:left;margin-left:497.55pt;margin-top:617.05pt;width:19.6pt;height:19.6pt;z-index:-25154457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EE03CA9">
          <v:shape id="_x0000_s1120" style="position:absolute;left:0;text-align:left;margin-left:497.55pt;margin-top:650.5pt;width:19.6pt;height:19.6pt;z-index:-25153638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B840A19">
          <v:shape id="_x0000_s1119" style="position:absolute;left:0;text-align:left;margin-left:497.55pt;margin-top:684.65pt;width:19.6pt;height:19.6pt;z-index:-25152819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384075E">
          <v:shape id="_x0000_s1118" style="position:absolute;left:0;text-align:left;margin-left:497.55pt;margin-top:709.9pt;width:19.6pt;height:19.6pt;z-index:-25152000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B1B9A62">
          <v:shape id="_x0000_s1117" style="position:absolute;left:0;text-align:left;margin-left:497.55pt;margin-top:744.1pt;width:19.6pt;height:19.6pt;z-index:-25151180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Järjestöt</w:t>
      </w:r>
    </w:p>
    <w:p w14:paraId="5B55AC51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Yritykset</w:t>
      </w:r>
    </w:p>
    <w:p w14:paraId="00C08F26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Oppi- ja tutkimuslaitokset</w:t>
      </w:r>
    </w:p>
    <w:p w14:paraId="7640689D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V</w:t>
      </w:r>
      <w:r>
        <w:rPr>
          <w:rFonts w:ascii="TrebuchetMS" w:hAnsi="TrebuchetMS" w:cs="TrebuchetMS"/>
          <w:color w:val="537863"/>
          <w:spacing w:val="-1"/>
        </w:rPr>
        <w:t>altakunnalliset toimijat</w:t>
      </w:r>
    </w:p>
    <w:p w14:paraId="1FFA37A3" w14:textId="77777777" w:rsidR="00AC5F7C" w:rsidRDefault="00000000">
      <w:pPr>
        <w:autoSpaceDE w:val="0"/>
        <w:autoSpaceDN w:val="0"/>
        <w:adjustRightInd w:val="0"/>
        <w:spacing w:after="194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Maakunnan liitto</w:t>
      </w:r>
    </w:p>
    <w:p w14:paraId="5D353D1B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Joku muu, mikä?</w:t>
      </w:r>
    </w:p>
    <w:p w14:paraId="5E762D4B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76B47314" w14:textId="77777777" w:rsidR="00AC5F7C" w:rsidRDefault="00AC5F7C">
      <w:pPr>
        <w:autoSpaceDE w:val="0"/>
        <w:autoSpaceDN w:val="0"/>
        <w:adjustRightInd w:val="0"/>
        <w:spacing w:after="0" w:line="296" w:lineRule="exact"/>
        <w:ind w:left="655"/>
        <w:rPr>
          <w:rFonts w:ascii="TrebuchetMS" w:hAnsi="TrebuchetMS" w:cs="TrebuchetMS"/>
          <w:color w:val="537863"/>
        </w:rPr>
      </w:pPr>
    </w:p>
    <w:p w14:paraId="03AFC87F" w14:textId="77777777" w:rsidR="00AC5F7C" w:rsidRDefault="00AC5F7C">
      <w:pPr>
        <w:autoSpaceDE w:val="0"/>
        <w:autoSpaceDN w:val="0"/>
        <w:adjustRightInd w:val="0"/>
        <w:spacing w:after="0" w:line="299" w:lineRule="exact"/>
        <w:ind w:left="655"/>
        <w:rPr>
          <w:rFonts w:ascii="TrebuchetMS" w:hAnsi="TrebuchetMS" w:cs="TrebuchetMS"/>
          <w:color w:val="537863"/>
        </w:rPr>
      </w:pPr>
    </w:p>
    <w:p w14:paraId="09AB57ED" w14:textId="77777777" w:rsidR="00AC5F7C" w:rsidRDefault="00000000">
      <w:pPr>
        <w:autoSpaceDE w:val="0"/>
        <w:autoSpaceDN w:val="0"/>
        <w:adjustRightInd w:val="0"/>
        <w:spacing w:after="805" w:line="327" w:lineRule="exact"/>
        <w:ind w:left="179"/>
        <w:rPr>
          <w:rFonts w:ascii="TrebuchetMS" w:hAnsi="TrebuchetMS" w:cs="TrebuchetMS"/>
          <w:color w:val="537863"/>
        </w:rPr>
      </w:pPr>
      <w:r>
        <w:rPr>
          <w:noProof/>
        </w:rPr>
        <w:pict w14:anchorId="4CFE7765">
          <v:shape id="_x0000_s1116" style="position:absolute;left:0;text-align:left;margin-left:242.2pt;margin-top:252.1pt;width:102.65pt;height:1.5pt;z-index:-251575296;mso-position-horizontal:absolute;mso-position-horizontal-relative:page;mso-position-vertical:absolute;mso-position-vertical-relative:page" coordsize="2053,30" path="m,l2053,r,30l,30xe" fillcolor="#144a5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Tällä sivulla kysytään tarkemmin erilaisten tietojen, datan ja tutkimuksen</w:t>
      </w:r>
      <w:r>
        <w:br/>
      </w:r>
      <w:r>
        <w:rPr>
          <w:rFonts w:ascii="TrebuchetMS" w:hAnsi="TrebuchetMS" w:cs="TrebuchetMS"/>
          <w:color w:val="537863"/>
        </w:rPr>
        <w:t>hyödyntämisestä hyvinvointia ja terveyttä edistävien toimien suunnittelussa,</w:t>
      </w:r>
      <w:r>
        <w:br/>
      </w:r>
      <w:r>
        <w:rPr>
          <w:rFonts w:ascii="TrebuchetMS" w:hAnsi="TrebuchetMS" w:cs="TrebuchetMS"/>
          <w:color w:val="537863"/>
        </w:rPr>
        <w:t>kehittämisessä ja arvioinnissa. Vastaa viimeisen kahden vuoden ajalta.</w:t>
      </w:r>
    </w:p>
    <w:p w14:paraId="0D58E3E3" w14:textId="77777777" w:rsidR="00AC5F7C" w:rsidRDefault="00000000">
      <w:pPr>
        <w:autoSpaceDE w:val="0"/>
        <w:autoSpaceDN w:val="0"/>
        <w:adjustRightInd w:val="0"/>
        <w:spacing w:after="243" w:line="359" w:lineRule="exact"/>
        <w:ind w:left="17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>13. Mitä seur</w:t>
      </w:r>
      <w:r>
        <w:rPr>
          <w:rFonts w:ascii="TrebuchetMS-Bold" w:hAnsi="TrebuchetMS-Bold" w:cs="TrebuchetMS-Bold"/>
          <w:color w:val="537863"/>
          <w:spacing w:val="-2"/>
          <w:sz w:val="27"/>
          <w:szCs w:val="27"/>
        </w:rPr>
        <w:t>aav</w:t>
      </w:r>
      <w:r>
        <w:rPr>
          <w:rFonts w:ascii="TrebuchetMS-Bold" w:hAnsi="TrebuchetMS-Bold" w:cs="TrebuchetMS-Bold"/>
          <w:color w:val="537863"/>
          <w:sz w:val="27"/>
          <w:szCs w:val="27"/>
        </w:rPr>
        <w:t>ia tietolähteitä olette hyödyntäneet hyv</w:t>
      </w:r>
      <w:r>
        <w:rPr>
          <w:rFonts w:ascii="TrebuchetMS-Bold" w:hAnsi="TrebuchetMS-Bold" w:cs="TrebuchetMS-Bold"/>
          <w:color w:val="537863"/>
          <w:spacing w:val="1"/>
          <w:sz w:val="27"/>
          <w:szCs w:val="27"/>
        </w:rPr>
        <w:t>invointia ja</w:t>
      </w:r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>terveyttä edistävien toimien suunnittelussa, kehittämisessä ja/tai</w:t>
      </w:r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>arv</w:t>
      </w:r>
      <w:r>
        <w:rPr>
          <w:rFonts w:ascii="TrebuchetMS-Bold" w:hAnsi="TrebuchetMS-Bold" w:cs="TrebuchetMS-Bold"/>
          <w:color w:val="537863"/>
          <w:spacing w:val="1"/>
          <w:sz w:val="27"/>
          <w:szCs w:val="27"/>
        </w:rPr>
        <w:t>ioinnissa? (V</w:t>
      </w:r>
      <w:r>
        <w:rPr>
          <w:rFonts w:ascii="TrebuchetMS-Bold" w:hAnsi="TrebuchetMS-Bold" w:cs="TrebuchetMS-Bold"/>
          <w:color w:val="537863"/>
          <w:sz w:val="27"/>
          <w:szCs w:val="27"/>
        </w:rPr>
        <w:t>iimeisen kahden vuoden aik</w:t>
      </w:r>
      <w:r>
        <w:rPr>
          <w:rFonts w:ascii="TrebuchetMS-Bold" w:hAnsi="TrebuchetMS-Bold" w:cs="TrebuchetMS-Bold"/>
          <w:color w:val="537863"/>
          <w:spacing w:val="-1"/>
          <w:sz w:val="27"/>
          <w:szCs w:val="27"/>
        </w:rPr>
        <w:t>ana.)</w:t>
      </w:r>
    </w:p>
    <w:p w14:paraId="262B2534" w14:textId="77777777" w:rsidR="00AC5F7C" w:rsidRDefault="00000000">
      <w:pPr>
        <w:autoSpaceDE w:val="0"/>
        <w:autoSpaceDN w:val="0"/>
        <w:adjustRightInd w:val="0"/>
        <w:spacing w:after="45" w:line="296" w:lineRule="exact"/>
        <w:ind w:left="6122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Ei käytetty</w:t>
      </w:r>
      <w:r>
        <w:rPr>
          <w:rFonts w:ascii="TrebuchetMS" w:hAnsi="TrebuchetMS" w:cs="TrebuchetMS"/>
          <w:color w:val="537863"/>
          <w:spacing w:val="-28"/>
        </w:rPr>
        <w:t>,</w:t>
      </w:r>
    </w:p>
    <w:p w14:paraId="603EF609" w14:textId="77777777" w:rsidR="00AC5F7C" w:rsidRDefault="00000000">
      <w:pPr>
        <w:tabs>
          <w:tab w:val="left" w:pos="6159"/>
          <w:tab w:val="left" w:pos="8672"/>
        </w:tabs>
        <w:autoSpaceDE w:val="0"/>
        <w:autoSpaceDN w:val="0"/>
        <w:adjustRightInd w:val="0"/>
        <w:spacing w:after="45" w:line="296" w:lineRule="exact"/>
        <w:ind w:left="5274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Ei</w:t>
      </w:r>
      <w:r>
        <w:rPr>
          <w:rFonts w:ascii="TrebuchetMS" w:hAnsi="TrebuchetMS" w:cs="TrebuchetMS"/>
          <w:color w:val="537863"/>
        </w:rPr>
        <w:tab/>
        <w:t>mutta olisi</w:t>
      </w:r>
      <w:r>
        <w:rPr>
          <w:rFonts w:ascii="TrebuchetMS" w:hAnsi="TrebuchetMS" w:cs="TrebuchetMS"/>
          <w:color w:val="537863"/>
        </w:rPr>
        <w:tab/>
        <w:t>En osaa</w:t>
      </w:r>
    </w:p>
    <w:p w14:paraId="6A718F4F" w14:textId="77777777" w:rsidR="00AC5F7C" w:rsidRDefault="00000000">
      <w:pPr>
        <w:tabs>
          <w:tab w:val="left" w:pos="6375"/>
          <w:tab w:val="left" w:pos="7614"/>
        </w:tabs>
        <w:autoSpaceDE w:val="0"/>
        <w:autoSpaceDN w:val="0"/>
        <w:adjustRightInd w:val="0"/>
        <w:spacing w:after="209" w:line="296" w:lineRule="exact"/>
        <w:ind w:left="492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käytetty</w:t>
      </w:r>
      <w:r>
        <w:rPr>
          <w:rFonts w:ascii="TrebuchetMS" w:hAnsi="TrebuchetMS" w:cs="TrebuchetMS"/>
          <w:color w:val="537863"/>
        </w:rPr>
        <w:tab/>
        <w:t>hyötyä</w:t>
      </w:r>
      <w:r>
        <w:rPr>
          <w:rFonts w:ascii="TrebuchetMS" w:hAnsi="TrebuchetMS" w:cs="TrebuchetMS"/>
          <w:color w:val="537863"/>
        </w:rPr>
        <w:tab/>
        <w:t>Käytetty</w:t>
      </w:r>
      <w:r>
        <w:rPr>
          <w:rFonts w:ascii="TrebuchetMS" w:hAnsi="TrebuchetMS" w:cs="TrebuchetMS"/>
          <w:color w:val="537863"/>
          <w:spacing w:val="12"/>
        </w:rPr>
        <w:t xml:space="preserve">   </w:t>
      </w:r>
      <w:r>
        <w:rPr>
          <w:rFonts w:ascii="TrebuchetMS" w:hAnsi="TrebuchetMS" w:cs="TrebuchetMS"/>
          <w:color w:val="537863"/>
        </w:rPr>
        <w:t>sanoa</w:t>
      </w:r>
    </w:p>
    <w:p w14:paraId="2193B3F3" w14:textId="77777777" w:rsidR="00AC5F7C" w:rsidRDefault="00000000">
      <w:pPr>
        <w:autoSpaceDE w:val="0"/>
        <w:autoSpaceDN w:val="0"/>
        <w:adjustRightInd w:val="0"/>
        <w:spacing w:after="194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593736B4">
          <v:shape id="_x0000_s1115" style="position:absolute;left:0;text-align:left;margin-left:62.95pt;margin-top:504.65pt;width:232.05pt;height:.75pt;z-index:-251814912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Koko väestön terveydestä ja</w:t>
      </w:r>
      <w:r>
        <w:br/>
      </w:r>
      <w:r>
        <w:rPr>
          <w:noProof/>
        </w:rPr>
        <w:pict w14:anchorId="363A8F80">
          <v:shape id="_x0000_s1114" style="position:absolute;left:0;text-align:left;margin-left:295pt;margin-top:504.65pt;width:55.05pt;height:.75pt;z-index:-251809792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hyvinvoinnista kertovat tiedot</w:t>
      </w:r>
    </w:p>
    <w:p w14:paraId="3A6B3A7C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7FA001DB">
          <v:shape id="_x0000_s1113" style="position:absolute;left:0;text-align:left;margin-left:350.05pt;margin-top:504.65pt;width:81.05pt;height:.75pt;z-index:-251804672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 valtakunnalliset tiedot</w:t>
      </w:r>
    </w:p>
    <w:p w14:paraId="3EAF6C48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38741F07">
          <v:shape id="_x0000_s1112" style="position:absolute;left:0;text-align:left;margin-left:431.15pt;margin-top:504.65pt;width:52.8pt;height:.75pt;z-index:-251799552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Alueen väestön terveydestä ja</w:t>
      </w:r>
      <w:r>
        <w:br/>
      </w:r>
      <w:r>
        <w:rPr>
          <w:noProof/>
        </w:rPr>
        <w:pict w14:anchorId="59D71BBE">
          <v:shape id="_x0000_s1111" style="position:absolute;left:0;text-align:left;margin-left:483.95pt;margin-top:504.65pt;width:47.6pt;height:.75pt;z-index:-251795456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hyvinvoinnista kertovat tiedot</w:t>
      </w:r>
    </w:p>
    <w:p w14:paraId="6AD9D9B3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2C503DD0">
          <v:shape id="_x0000_s1110" style="position:absolute;left:0;text-align:left;margin-left:62.95pt;margin-top:546.25pt;width:232.05pt;height:.75pt;z-index:-251791360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 alueelliset tiedot</w:t>
      </w:r>
    </w:p>
    <w:p w14:paraId="4281962C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1D601CB9">
          <v:shape id="_x0000_s1109" style="position:absolute;left:0;text-align:left;margin-left:295pt;margin-top:546.25pt;width:55.05pt;height:.75pt;z-index:-251787264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Kohderyhmän terveydestä ja</w:t>
      </w:r>
      <w:r>
        <w:br/>
      </w:r>
      <w:r>
        <w:rPr>
          <w:noProof/>
        </w:rPr>
        <w:pict w14:anchorId="0B3A959D">
          <v:shape id="_x0000_s1108" style="position:absolute;left:0;text-align:left;margin-left:350.05pt;margin-top:546.25pt;width:81.05pt;height:.75pt;z-index:-251783168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hyvinvoinnista kertovat tiedot</w:t>
      </w:r>
    </w:p>
    <w:p w14:paraId="006AF06D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618A688C">
          <v:shape id="_x0000_s1107" style="position:absolute;left:0;text-align:left;margin-left:431.15pt;margin-top:546.25pt;width:52.8pt;height:.75pt;z-index:-251779072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Itse toteutettavat kartoitukset ja kyselyt</w:t>
      </w:r>
    </w:p>
    <w:p w14:paraId="2196424B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254"/>
        <w:rPr>
          <w:rFonts w:ascii="TrebuchetMS" w:hAnsi="TrebuchetMS" w:cs="TrebuchetMS"/>
          <w:color w:val="537863"/>
        </w:rPr>
      </w:pPr>
      <w:r>
        <w:rPr>
          <w:noProof/>
        </w:rPr>
        <w:pict w14:anchorId="15D9ABC3">
          <v:shape id="_x0000_s1106" style="position:absolute;left:0;text-align:left;margin-left:483.95pt;margin-top:546.25pt;width:47.6pt;height:.75pt;z-index:-251774976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Oman toiminnan säännöllinen arviointi</w:t>
      </w:r>
    </w:p>
    <w:p w14:paraId="1C79EFAC" w14:textId="77777777" w:rsidR="00AC5F7C" w:rsidRDefault="00000000">
      <w:pPr>
        <w:autoSpaceDE w:val="0"/>
        <w:autoSpaceDN w:val="0"/>
        <w:adjustRightInd w:val="0"/>
        <w:spacing w:after="0" w:line="296" w:lineRule="exact"/>
        <w:ind w:left="254"/>
        <w:rPr>
          <w:rFonts w:ascii="TrebuchetMS" w:hAnsi="TrebuchetMS" w:cs="TrebuchetMS"/>
          <w:color w:val="537863"/>
        </w:rPr>
        <w:sectPr w:rsidR="00AC5F7C">
          <w:pgSz w:w="11900" w:h="16840" w:code="1"/>
          <w:pgMar w:top="360" w:right="360" w:bottom="720" w:left="1080" w:header="0" w:footer="0" w:gutter="0"/>
          <w:cols w:space="708"/>
        </w:sectPr>
      </w:pPr>
      <w:r>
        <w:rPr>
          <w:noProof/>
        </w:rPr>
        <w:pict w14:anchorId="5A9F16B4">
          <v:shape id="_x0000_s1105" style="position:absolute;left:0;text-align:left;margin-left:62.95pt;margin-top:571.5pt;width:232.05pt;height:.75pt;z-index:-251771904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noProof/>
        </w:rPr>
        <w:pict w14:anchorId="2436E071">
          <v:shape id="_x0000_s1104" style="position:absolute;left:0;text-align:left;margin-left:295pt;margin-top:571.5pt;width:55.05pt;height:.75pt;z-index:-251768832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noProof/>
        </w:rPr>
        <w:pict w14:anchorId="684D1BDA">
          <v:shape id="_x0000_s1103" style="position:absolute;left:0;text-align:left;margin-left:350.05pt;margin-top:571.5pt;width:81.05pt;height:.75pt;z-index:-251765760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noProof/>
        </w:rPr>
        <w:pict w14:anchorId="71325B00">
          <v:shape id="_x0000_s1102" style="position:absolute;left:0;text-align:left;margin-left:431.15pt;margin-top:571.5pt;width:52.8pt;height:.75pt;z-index:-251762688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noProof/>
        </w:rPr>
        <w:pict w14:anchorId="33DA02EA">
          <v:shape id="_x0000_s1101" style="position:absolute;left:0;text-align:left;margin-left:483.95pt;margin-top:571.5pt;width:47.6pt;height:.75pt;z-index:-251759616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noProof/>
        </w:rPr>
        <w:pict w14:anchorId="4DAEA4D9">
          <v:shape id="_x0000_s1100" style="position:absolute;left:0;text-align:left;margin-left:62.95pt;margin-top:613.85pt;width:232.05pt;height:.75pt;z-index:-251756544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noProof/>
        </w:rPr>
        <w:pict w14:anchorId="3FF6EA81">
          <v:shape id="_x0000_s1099" style="position:absolute;left:0;text-align:left;margin-left:295pt;margin-top:613.85pt;width:55.05pt;height:.75pt;z-index:-251752448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noProof/>
        </w:rPr>
        <w:pict w14:anchorId="7E8F3040">
          <v:shape id="_x0000_s1098" style="position:absolute;left:0;text-align:left;margin-left:350.05pt;margin-top:613.85pt;width:81.05pt;height:.75pt;z-index:-251749376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noProof/>
        </w:rPr>
        <w:pict w14:anchorId="563AFBD6">
          <v:shape id="_x0000_s1097" style="position:absolute;left:0;text-align:left;margin-left:431.15pt;margin-top:613.85pt;width:52.8pt;height:.75pt;z-index:-251745280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noProof/>
        </w:rPr>
        <w:pict w14:anchorId="2FDC32DC">
          <v:shape id="_x0000_s1096" style="position:absolute;left:0;text-align:left;margin-left:483.95pt;margin-top:613.85pt;width:47.6pt;height:.75pt;z-index:-251741184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noProof/>
        </w:rPr>
        <w:pict w14:anchorId="2D97EDE7">
          <v:shape id="_x0000_s1095" style="position:absolute;left:0;text-align:left;margin-left:62.95pt;margin-top:639.1pt;width:232.05pt;height:.75pt;z-index:-251738112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noProof/>
        </w:rPr>
        <w:pict w14:anchorId="388E7170">
          <v:shape id="_x0000_s1094" style="position:absolute;left:0;text-align:left;margin-left:295pt;margin-top:639.1pt;width:55.05pt;height:.75pt;z-index:-251734016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noProof/>
        </w:rPr>
        <w:pict w14:anchorId="4BA2AA35">
          <v:shape id="_x0000_s1093" style="position:absolute;left:0;text-align:left;margin-left:350.05pt;margin-top:639.1pt;width:81.05pt;height:.75pt;z-index:-251730944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noProof/>
        </w:rPr>
        <w:pict w14:anchorId="3A6888E6">
          <v:shape id="_x0000_s1092" style="position:absolute;left:0;text-align:left;margin-left:431.15pt;margin-top:639.1pt;width:52.8pt;height:.75pt;z-index:-251727872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noProof/>
        </w:rPr>
        <w:pict w14:anchorId="5758AAA2">
          <v:shape id="_x0000_s1091" style="position:absolute;left:0;text-align:left;margin-left:483.95pt;margin-top:639.1pt;width:47.6pt;height:.75pt;z-index:-251722752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noProof/>
        </w:rPr>
        <w:pict w14:anchorId="7F96E2D6">
          <v:shape id="_x0000_s1090" style="position:absolute;left:0;text-align:left;margin-left:62.95pt;margin-top:681.45pt;width:232.05pt;height:.75pt;z-index:-251719680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noProof/>
        </w:rPr>
        <w:pict w14:anchorId="5A8931B6">
          <v:shape id="_x0000_s1089" style="position:absolute;left:0;text-align:left;margin-left:295pt;margin-top:681.45pt;width:55.05pt;height:.75pt;z-index:-251715584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noProof/>
        </w:rPr>
        <w:pict w14:anchorId="5C450AA0">
          <v:shape id="_x0000_s1088" style="position:absolute;left:0;text-align:left;margin-left:350.05pt;margin-top:681.45pt;width:81.05pt;height:.75pt;z-index:-251712512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noProof/>
        </w:rPr>
        <w:pict w14:anchorId="5FB59176">
          <v:shape id="_x0000_s1087" style="position:absolute;left:0;text-align:left;margin-left:431.15pt;margin-top:681.45pt;width:52.8pt;height:.75pt;z-index:-251709440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noProof/>
        </w:rPr>
        <w:pict w14:anchorId="539A46F0">
          <v:shape id="_x0000_s1086" style="position:absolute;left:0;text-align:left;margin-left:483.95pt;margin-top:681.45pt;width:47.6pt;height:.75pt;z-index:-251706368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noProof/>
        </w:rPr>
        <w:pict w14:anchorId="60A054AE">
          <v:shape id="_x0000_s1085" style="position:absolute;left:0;text-align:left;margin-left:62.95pt;margin-top:706.7pt;width:232.05pt;height:.75pt;z-index:-251704320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noProof/>
        </w:rPr>
        <w:pict w14:anchorId="01DD7BD8">
          <v:shape id="_x0000_s1084" style="position:absolute;left:0;text-align:left;margin-left:295pt;margin-top:706.7pt;width:55.05pt;height:.75pt;z-index:-251702272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noProof/>
        </w:rPr>
        <w:pict w14:anchorId="28E4BEC6">
          <v:shape id="_x0000_s1083" style="position:absolute;left:0;text-align:left;margin-left:350.05pt;margin-top:706.7pt;width:81.05pt;height:.75pt;z-index:-251699200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noProof/>
        </w:rPr>
        <w:pict w14:anchorId="6A777956">
          <v:shape id="_x0000_s1082" style="position:absolute;left:0;text-align:left;margin-left:431.15pt;margin-top:706.7pt;width:52.8pt;height:.75pt;z-index:-251695104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noProof/>
        </w:rPr>
        <w:pict w14:anchorId="0476CD0F">
          <v:shape id="_x0000_s1081" style="position:absolute;left:0;text-align:left;margin-left:483.95pt;margin-top:706.7pt;width:47.6pt;height:.75pt;z-index:-251691008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noProof/>
        </w:rPr>
        <w:pict w14:anchorId="5CA572BE">
          <v:shape id="_x0000_s1080" style="position:absolute;left:0;text-align:left;margin-left:62.95pt;margin-top:732pt;width:232.05pt;height:.75pt;z-index:-251684864;mso-position-horizontal:absolute;mso-position-horizontal-relative:page;mso-position-vertical:absolute;mso-position-vertical-relative:page" coordsize="4641,15" path="m,l4641,r,15l,15xe" fillcolor="#ddd" stroked="f">
            <w10:wrap anchorx="page" anchory="page"/>
            <w10:anchorlock/>
          </v:shape>
        </w:pict>
      </w:r>
      <w:r>
        <w:rPr>
          <w:noProof/>
        </w:rPr>
        <w:pict w14:anchorId="522FC900">
          <v:shape id="_x0000_s1079" style="position:absolute;left:0;text-align:left;margin-left:295pt;margin-top:732pt;width:55.05pt;height:.75pt;z-index:-251680768;mso-position-horizontal:absolute;mso-position-horizontal-relative:page;mso-position-vertical:absolute;mso-position-vertical-relative:page" coordsize="1101,15" path="m,l1101,r,15l,15xe" fillcolor="#ddd" stroked="f">
            <w10:wrap anchorx="page" anchory="page"/>
            <w10:anchorlock/>
          </v:shape>
        </w:pict>
      </w:r>
      <w:r>
        <w:rPr>
          <w:noProof/>
        </w:rPr>
        <w:pict w14:anchorId="0E3EE702">
          <v:shape id="_x0000_s1078" style="position:absolute;left:0;text-align:left;margin-left:350.05pt;margin-top:732pt;width:81.05pt;height:.75pt;z-index:-251675648;mso-position-horizontal:absolute;mso-position-horizontal-relative:page;mso-position-vertical:absolute;mso-position-vertical-relative:page" coordsize="1621,15" path="m,l1621,r,15l,15xe" fillcolor="#ddd" stroked="f">
            <w10:wrap anchorx="page" anchory="page"/>
            <w10:anchorlock/>
          </v:shape>
        </w:pict>
      </w:r>
      <w:r>
        <w:rPr>
          <w:noProof/>
        </w:rPr>
        <w:pict w14:anchorId="1E3101AF">
          <v:shape id="_x0000_s1077" style="position:absolute;left:0;text-align:left;margin-left:431.15pt;margin-top:732pt;width:52.8pt;height:.75pt;z-index:-251673600;mso-position-horizontal:absolute;mso-position-horizontal-relative:page;mso-position-vertical:absolute;mso-position-vertical-relative:page" coordsize="1056,15" path="m,l1056,r,15l,15xe" fillcolor="#ddd" stroked="f">
            <w10:wrap anchorx="page" anchory="page"/>
            <w10:anchorlock/>
          </v:shape>
        </w:pict>
      </w:r>
      <w:r>
        <w:rPr>
          <w:noProof/>
        </w:rPr>
        <w:pict w14:anchorId="591A54C3">
          <v:shape id="_x0000_s1076" style="position:absolute;left:0;text-align:left;margin-left:483.95pt;margin-top:732pt;width:47.6pt;height:.75pt;z-index:-251667456;mso-position-horizontal:absolute;mso-position-horizontal-relative:page;mso-position-vertical:absolute;mso-position-vertical-relative:page" coordsize="952,15" path="m,l952,r,15l,15,,xe" fillcolor="#ddd" stroked="f">
            <w10:wrap anchorx="page" anchory="page"/>
            <w10:anchorlock/>
          </v:shape>
        </w:pict>
      </w:r>
      <w:r>
        <w:rPr>
          <w:noProof/>
        </w:rPr>
        <w:pict w14:anchorId="6232B3E6">
          <v:shape id="_x0000_s1075" style="position:absolute;left:0;text-align:left;margin-left:66.7pt;margin-top:769.85pt;width:224.6pt;height:1.5pt;z-index:-251589632;mso-position-horizontal:absolute;mso-position-horizontal-relative:page;mso-position-vertical:absolute;mso-position-vertical-relative:page" coordsize="4492,30" path="m,l4492,r,30l,30xe" fillcolor="#144a5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 data, mikä?</w:t>
      </w:r>
    </w:p>
    <w:p w14:paraId="0CEC4FD9" w14:textId="77777777" w:rsidR="00AC5F7C" w:rsidRDefault="00AC5F7C">
      <w:pPr>
        <w:autoSpaceDE w:val="0"/>
        <w:autoSpaceDN w:val="0"/>
        <w:adjustRightInd w:val="0"/>
        <w:spacing w:after="0" w:line="168" w:lineRule="exact"/>
        <w:ind w:left="539"/>
        <w:rPr>
          <w:rFonts w:ascii="TrebuchetMS" w:hAnsi="TrebuchetMS" w:cs="TrebuchetMS"/>
          <w:color w:val="537863"/>
        </w:rPr>
      </w:pPr>
    </w:p>
    <w:p w14:paraId="60BFF60F" w14:textId="77777777" w:rsidR="00AC5F7C" w:rsidRDefault="00000000">
      <w:pPr>
        <w:autoSpaceDE w:val="0"/>
        <w:autoSpaceDN w:val="0"/>
        <w:adjustRightInd w:val="0"/>
        <w:spacing w:after="805" w:line="327" w:lineRule="exact"/>
        <w:ind w:left="539"/>
        <w:rPr>
          <w:rFonts w:ascii="TrebuchetMS" w:hAnsi="TrebuchetMS" w:cs="TrebuchetMS"/>
          <w:color w:val="537863"/>
        </w:rPr>
      </w:pPr>
      <w:r>
        <w:rPr>
          <w:noProof/>
        </w:rPr>
        <w:pict w14:anchorId="4E2C7072">
          <v:shape id="_x0000_s1074" style="position:absolute;left:0;text-align:left;margin-left:270.7pt;margin-top:213.7pt;width:19.6pt;height:19.6pt;z-index:-25162649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9E2A2DA">
          <v:shape id="_x0000_s1073" style="position:absolute;left:0;text-align:left;margin-left:270.7pt;margin-top:247.85pt;width:19.6pt;height:19.6pt;z-index:-25162035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68E4C14">
          <v:shape id="_x0000_s1072" style="position:absolute;left:0;text-align:left;margin-left:270.7pt;margin-top:281.3pt;width:19.6pt;height:19.6pt;z-index:-25161318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C096EA9">
          <v:shape id="_x0000_s1071" style="position:absolute;left:0;text-align:left;margin-left:270.7pt;margin-top:323.6pt;width:19.6pt;height:19.6pt;z-index:-25160704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0E7299A">
          <v:shape id="_x0000_s1070" style="position:absolute;left:0;text-align:left;margin-left:270.7pt;margin-top:382.3pt;width:19.6pt;height:19.6pt;z-index:-251602944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F33DB7A">
          <v:shape id="_x0000_s1069" style="position:absolute;left:0;text-align:left;margin-left:270.7pt;margin-top:449.9pt;width:19.6pt;height:19.6pt;z-index:-25159884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1377ABB1">
          <v:shape id="_x0000_s1068" style="position:absolute;left:0;text-align:left;margin-left:270.7pt;margin-top:509.35pt;width:19.6pt;height:19.6pt;z-index:-25159372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Seuraavassa kysymyksessä tarkastellaan muutosten vaikutusta organisaation</w:t>
      </w:r>
      <w:r>
        <w:br/>
      </w:r>
      <w:r>
        <w:rPr>
          <w:noProof/>
        </w:rPr>
        <w:pict w14:anchorId="71026D01">
          <v:shape id="_x0000_s1067" style="position:absolute;left:0;text-align:left;margin-left:371.1pt;margin-top:213.7pt;width:19.6pt;height:19.6pt;z-index:-25162444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51CB90D">
          <v:shape id="_x0000_s1066" style="position:absolute;left:0;text-align:left;margin-left:371.1pt;margin-top:247.85pt;width:19.6pt;height:19.6pt;z-index:-25161728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9F3DA9A">
          <v:shape id="_x0000_s1065" style="position:absolute;left:0;text-align:left;margin-left:371.1pt;margin-top:281.3pt;width:19.6pt;height:19.6pt;z-index:-25161113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B16063C">
          <v:shape id="_x0000_s1064" style="position:absolute;left:0;text-align:left;margin-left:371.1pt;margin-top:323.6pt;width:19.6pt;height:19.6pt;z-index:-25160601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76F9FFCA">
          <v:shape id="_x0000_s1063" style="position:absolute;left:0;text-align:left;margin-left:371.1pt;margin-top:382.3pt;width:19.6pt;height:19.6pt;z-index:-25160192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6FD6D9F9">
          <v:shape id="_x0000_s1062" style="position:absolute;left:0;text-align:left;margin-left:371.1pt;margin-top:449.9pt;width:19.6pt;height:19.6pt;z-index:-25159680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0750D63">
          <v:shape id="_x0000_s1061" style="position:absolute;left:0;text-align:left;margin-left:371.1pt;margin-top:509.35pt;width:19.6pt;height:19.6pt;z-index:-25159168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hyvinvointia ja terveyttä edistävien toimien toteuttamiseen. Muutoksilla tarkoitetaan</w:t>
      </w:r>
      <w:r>
        <w:br/>
      </w:r>
      <w:r>
        <w:rPr>
          <w:noProof/>
        </w:rPr>
        <w:pict w14:anchorId="458F400B">
          <v:shape id="_x0000_s1060" style="position:absolute;left:0;text-align:left;margin-left:481.2pt;margin-top:213.7pt;width:19.6pt;height:19.6pt;z-index:-251622400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2398BEDD">
          <v:shape id="_x0000_s1059" style="position:absolute;left:0;text-align:left;margin-left:481.2pt;margin-top:247.85pt;width:19.6pt;height:19.6pt;z-index:-25161523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35DEE819">
          <v:shape id="_x0000_s1058" style="position:absolute;left:0;text-align:left;margin-left:481.2pt;margin-top:281.3pt;width:19.6pt;height:19.6pt;z-index:-25160908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37AC952">
          <v:shape id="_x0000_s1057" style="position:absolute;left:0;text-align:left;margin-left:481.2pt;margin-top:323.6pt;width:19.6pt;height:19.6pt;z-index:-251603968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588A1825">
          <v:shape id="_x0000_s1056" style="position:absolute;left:0;text-align:left;margin-left:481.2pt;margin-top:382.3pt;width:19.6pt;height:19.6pt;z-index:-25159987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44CD169D">
          <v:shape id="_x0000_s1055" style="position:absolute;left:0;text-align:left;margin-left:481.2pt;margin-top:449.9pt;width:19.6pt;height:19.6pt;z-index:-251594752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noProof/>
        </w:rPr>
        <w:pict w14:anchorId="0AE95057">
          <v:shape id="_x0000_s1054" style="position:absolute;left:0;text-align:left;margin-left:481.2pt;margin-top:509.35pt;width:19.6pt;height:19.6pt;z-index:-251590656;mso-position-horizontal:absolute;mso-position-horizontal-relative:page;mso-position-vertical:absolute;mso-position-vertical-relative:page" coordsize="392,392" path="m352,196v,10,-1,20,-3,30c347,236,344,246,340,256v-3,9,-8,18,-14,27c320,291,314,299,307,306v-8,8,-16,14,-24,20c274,331,265,336,256,340v-10,4,-19,7,-29,9c217,351,206,352,196,352v-10,,-20,-1,-30,-3c156,347,146,344,136,340v-9,-4,-18,-9,-27,-14c101,320,93,314,86,306,78,299,72,291,66,283,61,274,56,265,52,256,48,246,45,236,43,226,41,216,40,206,40,196v,-10,1,-20,3,-30c45,156,48,146,52,136v4,-9,9,-18,14,-27c72,101,78,93,86,86v7,-8,15,-14,23,-20c118,61,127,56,136,52v10,-4,20,-7,30,-9c176,41,186,40,196,40v10,,21,1,31,3c237,45,246,48,256,52v9,4,18,9,27,14c291,72,299,78,307,86v7,7,13,15,19,23c332,118,337,127,340,136v4,10,7,20,9,30c351,176,352,186,352,196e" filled="f" strokecolor="#537863" strokeweight=".52444mm">
            <v:stroke miterlimit="4" joinstyle="miter"/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tässä yhteydessä suuria yhteiskunnallisia tai alueellisia muutoksia.</w:t>
      </w:r>
    </w:p>
    <w:p w14:paraId="3F4F84D0" w14:textId="77777777" w:rsidR="00AC5F7C" w:rsidRDefault="00000000">
      <w:pPr>
        <w:autoSpaceDE w:val="0"/>
        <w:autoSpaceDN w:val="0"/>
        <w:adjustRightInd w:val="0"/>
        <w:spacing w:after="243" w:line="359" w:lineRule="exact"/>
        <w:ind w:left="539"/>
        <w:rPr>
          <w:rFonts w:ascii="TrebuchetMS-Bold" w:hAnsi="TrebuchetMS-Bold" w:cs="TrebuchetMS-Bold"/>
          <w:color w:val="537863"/>
          <w:sz w:val="27"/>
          <w:szCs w:val="27"/>
        </w:rPr>
      </w:pPr>
      <w:r>
        <w:rPr>
          <w:rFonts w:ascii="TrebuchetMS-Bold" w:hAnsi="TrebuchetMS-Bold" w:cs="TrebuchetMS-Bold"/>
          <w:color w:val="537863"/>
          <w:sz w:val="27"/>
          <w:szCs w:val="27"/>
        </w:rPr>
        <w:t>14. Arvioi, miten yhteiskunnan ja toimintaympäristön muutokset ovat</w:t>
      </w:r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 xml:space="preserve">vaikuttaneet organisaation </w:t>
      </w:r>
      <w:proofErr w:type="spellStart"/>
      <w:r>
        <w:rPr>
          <w:rFonts w:ascii="TrebuchetMS-Bold" w:hAnsi="TrebuchetMS-Bold" w:cs="TrebuchetMS-Bold"/>
          <w:color w:val="537863"/>
          <w:sz w:val="27"/>
          <w:szCs w:val="27"/>
        </w:rPr>
        <w:t>hytetoimintaan</w:t>
      </w:r>
      <w:proofErr w:type="spellEnd"/>
      <w:r>
        <w:rPr>
          <w:rFonts w:ascii="TrebuchetMS-Bold" w:hAnsi="TrebuchetMS-Bold" w:cs="TrebuchetMS-Bold"/>
          <w:color w:val="537863"/>
          <w:sz w:val="27"/>
          <w:szCs w:val="27"/>
        </w:rPr>
        <w:t xml:space="preserve"> v</w:t>
      </w:r>
      <w:r>
        <w:rPr>
          <w:rFonts w:ascii="TrebuchetMS-Bold" w:hAnsi="TrebuchetMS-Bold" w:cs="TrebuchetMS-Bold"/>
          <w:color w:val="537863"/>
          <w:spacing w:val="1"/>
          <w:sz w:val="27"/>
          <w:szCs w:val="27"/>
        </w:rPr>
        <w:t>iimeisen k</w:t>
      </w:r>
      <w:r>
        <w:rPr>
          <w:rFonts w:ascii="TrebuchetMS-Bold" w:hAnsi="TrebuchetMS-Bold" w:cs="TrebuchetMS-Bold"/>
          <w:color w:val="537863"/>
          <w:spacing w:val="-1"/>
          <w:sz w:val="27"/>
          <w:szCs w:val="27"/>
        </w:rPr>
        <w:t>ahden vuoden</w:t>
      </w:r>
      <w:r>
        <w:br/>
      </w:r>
      <w:r>
        <w:rPr>
          <w:rFonts w:ascii="TrebuchetMS-Bold" w:hAnsi="TrebuchetMS-Bold" w:cs="TrebuchetMS-Bold"/>
          <w:color w:val="537863"/>
          <w:sz w:val="27"/>
          <w:szCs w:val="27"/>
        </w:rPr>
        <w:t>aik</w:t>
      </w:r>
      <w:r>
        <w:rPr>
          <w:rFonts w:ascii="TrebuchetMS-Bold" w:hAnsi="TrebuchetMS-Bold" w:cs="TrebuchetMS-Bold"/>
          <w:color w:val="537863"/>
          <w:spacing w:val="-2"/>
          <w:sz w:val="27"/>
          <w:szCs w:val="27"/>
        </w:rPr>
        <w:t>ana. </w:t>
      </w:r>
    </w:p>
    <w:p w14:paraId="68A6FC2C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4375"/>
        <w:rPr>
          <w:rFonts w:ascii="TrebuchetMS" w:hAnsi="TrebuchetMS" w:cs="TrebuchetMS"/>
          <w:color w:val="537863"/>
        </w:rPr>
      </w:pPr>
      <w:r>
        <w:rPr>
          <w:rFonts w:ascii="TrebuchetMS" w:hAnsi="TrebuchetMS" w:cs="TrebuchetMS"/>
          <w:color w:val="537863"/>
        </w:rPr>
        <w:t>Eri mieltä</w:t>
      </w:r>
      <w:r>
        <w:rPr>
          <w:rFonts w:ascii="TrebuchetMS" w:hAnsi="TrebuchetMS" w:cs="TrebuchetMS"/>
          <w:color w:val="537863"/>
          <w:spacing w:val="-7"/>
        </w:rPr>
        <w:t xml:space="preserve">   </w:t>
      </w:r>
      <w:r>
        <w:rPr>
          <w:rFonts w:ascii="TrebuchetMS" w:hAnsi="TrebuchetMS" w:cs="TrebuchetMS"/>
          <w:color w:val="537863"/>
        </w:rPr>
        <w:t>Ei eri eikä samaa mieltä</w:t>
      </w:r>
      <w:r>
        <w:rPr>
          <w:rFonts w:ascii="TrebuchetMS" w:hAnsi="TrebuchetMS" w:cs="TrebuchetMS"/>
          <w:color w:val="537863"/>
          <w:spacing w:val="-6"/>
        </w:rPr>
        <w:t xml:space="preserve">   </w:t>
      </w:r>
      <w:r>
        <w:rPr>
          <w:rFonts w:ascii="TrebuchetMS" w:hAnsi="TrebuchetMS" w:cs="TrebuchetMS"/>
          <w:color w:val="537863"/>
        </w:rPr>
        <w:t>Samaa mieltä</w:t>
      </w:r>
    </w:p>
    <w:p w14:paraId="6925114D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33BBE223">
          <v:shape id="_x0000_s1053" style="position:absolute;left:0;text-align:left;margin-left:62.95pt;margin-top:202.3pt;width:187.45pt;height:.75pt;z-index:-25181388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Muutoksien vaikutusta toimintaan</w:t>
      </w:r>
      <w:r>
        <w:br/>
      </w:r>
      <w:r>
        <w:rPr>
          <w:noProof/>
        </w:rPr>
        <w:pict w14:anchorId="49DF2BF6">
          <v:shape id="_x0000_s1052" style="position:absolute;left:0;text-align:left;margin-left:250.4pt;margin-top:202.3pt;width:61pt;height:.75pt;z-index:-251808768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arvioidaan organisaatiossa</w:t>
      </w:r>
    </w:p>
    <w:p w14:paraId="4E15B7B3" w14:textId="77777777" w:rsidR="00AC5F7C" w:rsidRDefault="00000000">
      <w:pPr>
        <w:autoSpaceDE w:val="0"/>
        <w:autoSpaceDN w:val="0"/>
        <w:adjustRightInd w:val="0"/>
        <w:spacing w:after="209" w:line="296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11A64EA4">
          <v:shape id="_x0000_s1051" style="position:absolute;left:0;text-align:left;margin-left:311.4pt;margin-top:202.3pt;width:139.1pt;height:.75pt;z-index:-251803648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Muutoksiin reagoidaan ajoissa</w:t>
      </w:r>
    </w:p>
    <w:p w14:paraId="32352A1E" w14:textId="77777777" w:rsidR="00AC5F7C" w:rsidRDefault="00000000">
      <w:pPr>
        <w:autoSpaceDE w:val="0"/>
        <w:autoSpaceDN w:val="0"/>
        <w:adjustRightInd w:val="0"/>
        <w:spacing w:after="209" w:line="312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3423ADFD">
          <v:shape id="_x0000_s1050" style="position:absolute;left:0;text-align:left;margin-left:450.45pt;margin-top:202.3pt;width:81.05pt;height:.75pt;z-index:-251798528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Muutoksista saa tietoa riittävän</w:t>
      </w:r>
      <w:r>
        <w:br/>
      </w:r>
      <w:r>
        <w:rPr>
          <w:noProof/>
        </w:rPr>
        <w:pict w14:anchorId="57D69687">
          <v:shape id="_x0000_s1049" style="position:absolute;left:0;text-align:left;margin-left:62.95pt;margin-top:244.65pt;width:187.45pt;height:.75pt;z-index:-251794432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ajoissa</w:t>
      </w:r>
    </w:p>
    <w:p w14:paraId="3C9D7D71" w14:textId="77777777" w:rsidR="00AC5F7C" w:rsidRDefault="00000000">
      <w:pPr>
        <w:autoSpaceDE w:val="0"/>
        <w:autoSpaceDN w:val="0"/>
        <w:adjustRightInd w:val="0"/>
        <w:spacing w:after="209" w:line="319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5E59AE28">
          <v:shape id="_x0000_s1048" style="position:absolute;left:0;text-align:left;margin-left:250.4pt;margin-top:244.65pt;width:61pt;height:.75pt;z-index:-251790336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Muutoksista saa tietoa sopivista</w:t>
      </w:r>
      <w:r>
        <w:br/>
      </w:r>
      <w:r>
        <w:rPr>
          <w:noProof/>
        </w:rPr>
        <w:pict w14:anchorId="317B0AB3">
          <v:shape id="_x0000_s1047" style="position:absolute;left:0;text-align:left;margin-left:311.4pt;margin-top:244.65pt;width:139.1pt;height:.75pt;z-index:-251786240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lähteistä</w:t>
      </w:r>
    </w:p>
    <w:p w14:paraId="00E228E7" w14:textId="77777777" w:rsidR="00AC5F7C" w:rsidRDefault="00000000">
      <w:pPr>
        <w:autoSpaceDE w:val="0"/>
        <w:autoSpaceDN w:val="0"/>
        <w:adjustRightInd w:val="0"/>
        <w:spacing w:after="194" w:line="330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58564A85">
          <v:shape id="_x0000_s1046" style="position:absolute;left:0;text-align:left;margin-left:450.45pt;margin-top:244.65pt;width:81.05pt;height:.75pt;z-index:-251782144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Muutoksista ja niiden</w:t>
      </w:r>
      <w:r>
        <w:br/>
      </w:r>
      <w:r>
        <w:rPr>
          <w:noProof/>
        </w:rPr>
        <w:pict w14:anchorId="0175B3D3">
          <v:shape id="_x0000_s1045" style="position:absolute;left:0;text-align:left;margin-left:62.95pt;margin-top:269.9pt;width:187.45pt;height:.75pt;z-index:-25177804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vaikutuksista toimintaan saa</w:t>
      </w:r>
      <w:r>
        <w:br/>
      </w:r>
      <w:r>
        <w:rPr>
          <w:noProof/>
        </w:rPr>
        <w:pict w14:anchorId="1B806186">
          <v:shape id="_x0000_s1044" style="position:absolute;left:0;text-align:left;margin-left:250.4pt;margin-top:269.9pt;width:61pt;height:.75pt;z-index:-251773952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riittävästi tietoa organisaation</w:t>
      </w:r>
      <w:r>
        <w:br/>
      </w:r>
      <w:r>
        <w:rPr>
          <w:noProof/>
        </w:rPr>
        <w:pict w14:anchorId="272A0A2E">
          <v:shape id="_x0000_s1043" style="position:absolute;left:0;text-align:left;margin-left:311.4pt;margin-top:269.9pt;width:139.1pt;height:.75pt;z-index:-251770880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ulkopuolelta</w:t>
      </w:r>
    </w:p>
    <w:p w14:paraId="7F47D904" w14:textId="77777777" w:rsidR="00AC5F7C" w:rsidRDefault="00000000">
      <w:pPr>
        <w:autoSpaceDE w:val="0"/>
        <w:autoSpaceDN w:val="0"/>
        <w:adjustRightInd w:val="0"/>
        <w:spacing w:after="209" w:line="327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12D5440B">
          <v:shape id="_x0000_s1042" style="position:absolute;left:0;text-align:left;margin-left:450.45pt;margin-top:269.9pt;width:81.05pt;height:.75pt;z-index:-251767808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Muutokset ovat vaikeuttaneet</w:t>
      </w:r>
      <w:r>
        <w:br/>
      </w:r>
      <w:r>
        <w:rPr>
          <w:noProof/>
        </w:rPr>
        <w:pict w14:anchorId="1AA0141B">
          <v:shape id="_x0000_s1041" style="position:absolute;left:0;text-align:left;margin-left:62.95pt;margin-top:311.5pt;width:187.45pt;height:.75pt;z-index:-251764736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toimintaa viimeisen kahden</w:t>
      </w:r>
      <w:r>
        <w:br/>
      </w:r>
      <w:r>
        <w:rPr>
          <w:noProof/>
        </w:rPr>
        <w:pict w14:anchorId="0A301130">
          <v:shape id="_x0000_s1040" style="position:absolute;left:0;text-align:left;margin-left:250.4pt;margin-top:311.5pt;width:61pt;height:.75pt;z-index:-251761664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vuoden aikana</w:t>
      </w:r>
    </w:p>
    <w:p w14:paraId="025D6A04" w14:textId="77777777" w:rsidR="00AC5F7C" w:rsidRDefault="00000000">
      <w:pPr>
        <w:autoSpaceDE w:val="0"/>
        <w:autoSpaceDN w:val="0"/>
        <w:adjustRightInd w:val="0"/>
        <w:spacing w:after="416" w:line="327" w:lineRule="exact"/>
        <w:ind w:left="614"/>
        <w:rPr>
          <w:rFonts w:ascii="TrebuchetMS" w:hAnsi="TrebuchetMS" w:cs="TrebuchetMS"/>
          <w:color w:val="537863"/>
        </w:rPr>
      </w:pPr>
      <w:r>
        <w:rPr>
          <w:noProof/>
        </w:rPr>
        <w:pict w14:anchorId="71101133">
          <v:shape id="_x0000_s1039" style="position:absolute;left:0;text-align:left;margin-left:311.4pt;margin-top:311.5pt;width:139.1pt;height:.75pt;z-index:-251758592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Muutokset ovat vaikeuttaneet</w:t>
      </w:r>
      <w:r>
        <w:br/>
      </w:r>
      <w:r>
        <w:rPr>
          <w:noProof/>
        </w:rPr>
        <w:pict w14:anchorId="1070C0E9">
          <v:shape id="_x0000_s1038" style="position:absolute;left:0;text-align:left;margin-left:450.45pt;margin-top:311.5pt;width:81.05pt;height:.75pt;z-index:-251755520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yhteistyön tekemistä viimeisen</w:t>
      </w:r>
      <w:r>
        <w:br/>
      </w:r>
      <w:r>
        <w:rPr>
          <w:noProof/>
        </w:rPr>
        <w:pict w14:anchorId="50A571C0">
          <v:shape id="_x0000_s1037" style="position:absolute;left:0;text-align:left;margin-left:62.95pt;margin-top:353.85pt;width:187.45pt;height:.75pt;z-index:-251751424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</w:rPr>
        <w:t>kahden vuoden aikana</w:t>
      </w:r>
    </w:p>
    <w:p w14:paraId="54B8C856" w14:textId="77777777" w:rsidR="00AC5F7C" w:rsidRDefault="00000000">
      <w:pPr>
        <w:autoSpaceDE w:val="0"/>
        <w:autoSpaceDN w:val="0"/>
        <w:adjustRightInd w:val="0"/>
        <w:spacing w:after="0" w:line="259" w:lineRule="exact"/>
        <w:ind w:left="316"/>
        <w:rPr>
          <w:rFonts w:ascii="TrebuchetMS" w:hAnsi="TrebuchetMS" w:cs="TrebuchetMS"/>
          <w:color w:val="537863"/>
          <w:sz w:val="21"/>
          <w:szCs w:val="21"/>
        </w:rPr>
      </w:pPr>
      <w:r>
        <w:rPr>
          <w:noProof/>
        </w:rPr>
        <w:pict w14:anchorId="7609BB0C">
          <v:shape id="_x0000_s1036" style="position:absolute;left:0;text-align:left;margin-left:250.4pt;margin-top:353.85pt;width:61pt;height:.75pt;z-index:-251748352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noProof/>
        </w:rPr>
        <w:pict w14:anchorId="6E59B591">
          <v:shape id="_x0000_s1035" style="position:absolute;left:0;text-align:left;margin-left:311.4pt;margin-top:353.85pt;width:139.1pt;height:.75pt;z-index:-251744256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noProof/>
        </w:rPr>
        <w:pict w14:anchorId="02975F69">
          <v:shape id="_x0000_s1034" style="position:absolute;left:0;text-align:left;margin-left:450.45pt;margin-top:353.85pt;width:81.05pt;height:.75pt;z-index:-251740160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noProof/>
        </w:rPr>
        <w:pict w14:anchorId="0433E9A2">
          <v:shape id="_x0000_s1033" style="position:absolute;left:0;text-align:left;margin-left:62.95pt;margin-top:429.6pt;width:187.45pt;height:.75pt;z-index:-25173708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noProof/>
        </w:rPr>
        <w:pict w14:anchorId="56969EF4">
          <v:shape id="_x0000_s1032" style="position:absolute;left:0;text-align:left;margin-left:250.4pt;margin-top:429.6pt;width:61pt;height:.75pt;z-index:-251732992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noProof/>
        </w:rPr>
        <w:pict w14:anchorId="6B5CE2D3">
          <v:shape id="_x0000_s1031" style="position:absolute;left:0;text-align:left;margin-left:311.4pt;margin-top:429.6pt;width:139.1pt;height:.75pt;z-index:-251729920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noProof/>
        </w:rPr>
        <w:pict w14:anchorId="6576B4A8">
          <v:shape id="_x0000_s1030" style="position:absolute;left:0;text-align:left;margin-left:450.45pt;margin-top:429.6pt;width:81.05pt;height:.75pt;z-index:-251726848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noProof/>
        </w:rPr>
        <w:pict w14:anchorId="15FD828D">
          <v:shape id="_x0000_s1029" style="position:absolute;left:0;text-align:left;margin-left:62.95pt;margin-top:489.05pt;width:187.45pt;height:.75pt;z-index:-251721728;mso-position-horizontal:absolute;mso-position-horizontal-relative:page;mso-position-vertical:absolute;mso-position-vertical-relative:page" coordsize="3749,15" path="m,l3749,r,15l,15xe" fillcolor="#ddd" stroked="f">
            <w10:wrap anchorx="page" anchory="page"/>
            <w10:anchorlock/>
          </v:shape>
        </w:pict>
      </w:r>
      <w:r>
        <w:rPr>
          <w:noProof/>
        </w:rPr>
        <w:pict w14:anchorId="398615D1">
          <v:shape id="_x0000_s1028" style="position:absolute;left:0;text-align:left;margin-left:250.4pt;margin-top:489.05pt;width:61pt;height:.75pt;z-index:-251718656;mso-position-horizontal:absolute;mso-position-horizontal-relative:page;mso-position-vertical:absolute;mso-position-vertical-relative:page" coordsize="1220,15" path="m,l1220,r,15l,15xe" fillcolor="#ddd" stroked="f">
            <w10:wrap anchorx="page" anchory="page"/>
            <w10:anchorlock/>
          </v:shape>
        </w:pict>
      </w:r>
      <w:r>
        <w:rPr>
          <w:noProof/>
        </w:rPr>
        <w:pict w14:anchorId="67FFCE69">
          <v:shape id="_x0000_s1027" style="position:absolute;left:0;text-align:left;margin-left:311.4pt;margin-top:489.05pt;width:139.1pt;height:.75pt;z-index:-251714560;mso-position-horizontal:absolute;mso-position-horizontal-relative:page;mso-position-vertical:absolute;mso-position-vertical-relative:page" coordsize="2782,15" path="m,l2782,r,15l,15xe" fillcolor="#ddd" stroked="f">
            <w10:wrap anchorx="page" anchory="page"/>
            <w10:anchorlock/>
          </v:shape>
        </w:pict>
      </w:r>
      <w:r>
        <w:rPr>
          <w:noProof/>
        </w:rPr>
        <w:pict w14:anchorId="5B9E8A07">
          <v:shape id="_x0000_s1026" style="position:absolute;left:0;text-align:left;margin-left:450.45pt;margin-top:489.05pt;width:81.05pt;height:.75pt;z-index:-251711488;mso-position-horizontal:absolute;mso-position-horizontal-relative:page;mso-position-vertical:absolute;mso-position-vertical-relative:page" coordsize="1621,15" path="m,l1621,r,15l,15,,xe" fillcolor="#ddd" stroked="f">
            <w10:wrap anchorx="page" anchory="page"/>
            <w10:anchorlock/>
          </v:shape>
        </w:pict>
      </w:r>
      <w:r>
        <w:rPr>
          <w:rFonts w:ascii="TrebuchetMS" w:hAnsi="TrebuchetMS" w:cs="TrebuchetMS"/>
          <w:color w:val="537863"/>
          <w:sz w:val="21"/>
          <w:szCs w:val="21"/>
        </w:rPr>
        <w:t>Hyvinvointityö Keski-Suomessa -kartoitus</w:t>
      </w:r>
    </w:p>
    <w:sectPr w:rsidR="00AC5F7C">
      <w:pgSz w:w="11900" w:h="16840" w:code="1"/>
      <w:pgMar w:top="360" w:right="360" w:bottom="144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F3384AF-93AA-4592-ACB8-12E870D98A8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charset w:val="00"/>
    <w:family w:val="auto"/>
    <w:pitch w:val="default"/>
    <w:embedRegular r:id="rId2" w:fontKey="{E1B15E61-3366-48A7-B858-306A92408B82}"/>
  </w:font>
  <w:font w:name="ArialMT">
    <w:charset w:val="00"/>
    <w:family w:val="auto"/>
    <w:pitch w:val="default"/>
    <w:embedRegular r:id="rId3" w:fontKey="{21E6C0E6-E686-4069-9AC4-4FE9FAF4FE39}"/>
  </w:font>
  <w:font w:name="TrebuchetMS">
    <w:charset w:val="00"/>
    <w:family w:val="auto"/>
    <w:pitch w:val="default"/>
    <w:embedRegular r:id="rId4" w:fontKey="{F75FFAB7-36B2-4B5C-B26C-35D7C6D17E89}"/>
  </w:font>
  <w:font w:name="Arial-BoldMT">
    <w:charset w:val="00"/>
    <w:family w:val="auto"/>
    <w:pitch w:val="default"/>
    <w:embedRegular r:id="rId5" w:fontKey="{DE20C4DD-FCFE-4C6F-96F6-C1B85E4AC85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D0E75C09-5436-42CE-B760-C2870F547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F7C"/>
    <w:rsid w:val="001E6236"/>
    <w:rsid w:val="00396A28"/>
    <w:rsid w:val="00A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,"/>
  <w:listSeparator w:val=";"/>
  <w14:docId w14:val="0756A006"/>
  <w15:docId w15:val="{2D6C3E52-72B4-4AAF-92C2-B928BA9C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775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Kervinen</cp:lastModifiedBy>
  <cp:revision>2</cp:revision>
  <dcterms:created xsi:type="dcterms:W3CDTF">2024-10-07T11:47:00Z</dcterms:created>
  <dcterms:modified xsi:type="dcterms:W3CDTF">2024-10-07T11:48:00Z</dcterms:modified>
</cp:coreProperties>
</file>